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76B3B" w14:textId="2F4A11BA" w:rsidR="00591DCF" w:rsidRPr="00EE5739" w:rsidRDefault="00526A6B" w:rsidP="00E85AA8">
      <w:pPr>
        <w:rPr>
          <w:rFonts w:ascii="Trebuchet MS" w:hAnsi="Trebuchet MS"/>
          <w:szCs w:val="24"/>
        </w:rPr>
      </w:pPr>
      <w:r>
        <w:rPr>
          <w:rStyle w:val="ae"/>
          <w:rFonts w:ascii="Trebuchet MS" w:hAnsi="Trebuchet MS"/>
          <w:szCs w:val="24"/>
        </w:rPr>
        <w:footnoteReference w:id="1"/>
      </w:r>
    </w:p>
    <w:p w14:paraId="7B9985C8" w14:textId="77777777" w:rsidR="00B200A5" w:rsidRPr="00EE5739" w:rsidRDefault="00B200A5" w:rsidP="00E85AA8">
      <w:pPr>
        <w:rPr>
          <w:rFonts w:ascii="Trebuchet MS" w:hAnsi="Trebuchet MS"/>
          <w:szCs w:val="24"/>
        </w:rPr>
      </w:pPr>
    </w:p>
    <w:p w14:paraId="4BAE3135" w14:textId="77777777" w:rsidR="00B200A5" w:rsidRPr="00EE5739" w:rsidRDefault="00B200A5" w:rsidP="00E85AA8">
      <w:pPr>
        <w:rPr>
          <w:rFonts w:ascii="Trebuchet MS" w:hAnsi="Trebuchet MS"/>
          <w:szCs w:val="24"/>
        </w:rPr>
      </w:pPr>
    </w:p>
    <w:p w14:paraId="74A2994A" w14:textId="77777777" w:rsidR="0058269C" w:rsidRPr="00EE5739" w:rsidRDefault="0058269C" w:rsidP="00E85AA8">
      <w:pPr>
        <w:rPr>
          <w:rFonts w:ascii="Trebuchet MS" w:hAnsi="Trebuchet MS"/>
          <w:szCs w:val="24"/>
        </w:rPr>
      </w:pPr>
    </w:p>
    <w:p w14:paraId="1CDFA053" w14:textId="77777777" w:rsidR="00524063" w:rsidRPr="00EE5739" w:rsidRDefault="00524063" w:rsidP="00E85AA8">
      <w:pPr>
        <w:rPr>
          <w:rFonts w:ascii="Trebuchet MS" w:hAnsi="Trebuchet MS"/>
          <w:szCs w:val="24"/>
        </w:rPr>
      </w:pPr>
    </w:p>
    <w:tbl>
      <w:tblPr>
        <w:tblpPr w:leftFromText="180" w:rightFromText="180" w:horzAnchor="margin" w:tblpY="-458"/>
        <w:tblW w:w="15739" w:type="dxa"/>
        <w:tblLook w:val="01E0" w:firstRow="1" w:lastRow="1" w:firstColumn="1" w:lastColumn="1" w:noHBand="0" w:noVBand="0"/>
      </w:tblPr>
      <w:tblGrid>
        <w:gridCol w:w="2046"/>
        <w:gridCol w:w="13693"/>
      </w:tblGrid>
      <w:tr w:rsidR="00875368" w:rsidRPr="00B00D50" w14:paraId="59DE6BFA" w14:textId="77777777" w:rsidTr="00E85AA8">
        <w:trPr>
          <w:trHeight w:val="778"/>
        </w:trPr>
        <w:tc>
          <w:tcPr>
            <w:tcW w:w="2046" w:type="dxa"/>
            <w:vMerge w:val="restart"/>
            <w:shd w:val="clear" w:color="auto" w:fill="FFFFFF" w:themeFill="background1"/>
            <w:vAlign w:val="center"/>
          </w:tcPr>
          <w:p w14:paraId="4A164E1E" w14:textId="77777777" w:rsidR="00875368" w:rsidRPr="00E85AA8" w:rsidRDefault="00993356" w:rsidP="00E85AA8">
            <w:pPr>
              <w:pStyle w:val="a6"/>
              <w:rPr>
                <w:rFonts w:ascii="Trebuchet MS" w:hAnsi="Trebuchet MS" w:cs="Arial"/>
                <w:color w:val="0F243E"/>
                <w:sz w:val="24"/>
                <w:szCs w:val="24"/>
                <w:lang w:val="en-GB"/>
              </w:rPr>
            </w:pPr>
            <w:r w:rsidRPr="00E85AA8">
              <w:rPr>
                <w:rFonts w:ascii="Trebuchet MS" w:hAnsi="Trebuchet MS"/>
                <w:noProof/>
                <w:sz w:val="24"/>
                <w:szCs w:val="24"/>
              </w:rPr>
              <w:drawing>
                <wp:inline distT="0" distB="0" distL="0" distR="0" wp14:anchorId="1FB93F6A" wp14:editId="20C27C82">
                  <wp:extent cx="1143000" cy="752475"/>
                  <wp:effectExtent l="19050" t="0" r="0" b="0"/>
                  <wp:docPr id="1" name="Picture 1" descr="180-emvlima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0-emvlima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3" w:type="dxa"/>
            <w:vAlign w:val="center"/>
          </w:tcPr>
          <w:p w14:paraId="54BFB70E" w14:textId="5E9E3A76" w:rsidR="00875368" w:rsidRPr="00E85AA8" w:rsidRDefault="00A66483" w:rsidP="00E85AA8">
            <w:pPr>
              <w:pStyle w:val="a6"/>
              <w:spacing w:line="240" w:lineRule="auto"/>
              <w:jc w:val="left"/>
              <w:rPr>
                <w:rFonts w:ascii="Trebuchet MS" w:hAnsi="Trebuchet MS" w:cs="Arial"/>
                <w:color w:val="0F243E"/>
                <w:spacing w:val="20"/>
                <w:sz w:val="24"/>
                <w:szCs w:val="24"/>
              </w:rPr>
            </w:pPr>
            <w:r w:rsidRPr="00E85AA8">
              <w:rPr>
                <w:rFonts w:ascii="Trebuchet MS" w:hAnsi="Trebuchet MS" w:cs="Arial"/>
                <w:color w:val="0F243E"/>
                <w:spacing w:val="20"/>
                <w:sz w:val="24"/>
                <w:szCs w:val="24"/>
              </w:rPr>
              <w:t xml:space="preserve">    </w:t>
            </w:r>
            <w:r w:rsidR="00875368" w:rsidRPr="00E85AA8">
              <w:rPr>
                <w:rFonts w:ascii="Trebuchet MS" w:hAnsi="Trebuchet MS" w:cs="Arial"/>
                <w:color w:val="0F243E"/>
                <w:spacing w:val="20"/>
                <w:sz w:val="24"/>
                <w:szCs w:val="24"/>
              </w:rPr>
              <w:t>ΕΘΝΙΚΟ  ΚΑΙ  ΚΑΠΟΔΙΣΤΡΙΑΚΟ  ΠΑΝΕΠΙΣΤΗΜΙΟ  ΑΘΗΝΩΝ</w:t>
            </w:r>
          </w:p>
        </w:tc>
      </w:tr>
      <w:tr w:rsidR="00875368" w:rsidRPr="00B00D50" w14:paraId="3DFD63F5" w14:textId="77777777" w:rsidTr="00E85AA8">
        <w:trPr>
          <w:trHeight w:val="642"/>
        </w:trPr>
        <w:tc>
          <w:tcPr>
            <w:tcW w:w="2046" w:type="dxa"/>
            <w:vMerge/>
            <w:shd w:val="clear" w:color="auto" w:fill="FFFFFF" w:themeFill="background1"/>
          </w:tcPr>
          <w:p w14:paraId="44E13222" w14:textId="77777777" w:rsidR="00875368" w:rsidRPr="00E85AA8" w:rsidRDefault="00875368" w:rsidP="00E85AA8">
            <w:pPr>
              <w:pStyle w:val="a6"/>
              <w:rPr>
                <w:rFonts w:ascii="Trebuchet MS" w:hAnsi="Trebuchet MS" w:cs="Arial"/>
                <w:color w:val="0F243E"/>
                <w:sz w:val="24"/>
                <w:szCs w:val="24"/>
              </w:rPr>
            </w:pPr>
          </w:p>
        </w:tc>
        <w:tc>
          <w:tcPr>
            <w:tcW w:w="13693" w:type="dxa"/>
          </w:tcPr>
          <w:p w14:paraId="0E4D13CD" w14:textId="02E3BD7C" w:rsidR="00875368" w:rsidRPr="00E85AA8" w:rsidRDefault="00A66483" w:rsidP="00E85AA8">
            <w:pPr>
              <w:pStyle w:val="a6"/>
              <w:spacing w:line="240" w:lineRule="auto"/>
              <w:jc w:val="left"/>
              <w:rPr>
                <w:rFonts w:ascii="Trebuchet MS" w:hAnsi="Trebuchet MS" w:cs="Arial"/>
                <w:color w:val="0F243E"/>
                <w:sz w:val="24"/>
                <w:szCs w:val="24"/>
              </w:rPr>
            </w:pPr>
            <w:r w:rsidRPr="00E85AA8">
              <w:rPr>
                <w:rFonts w:ascii="Trebuchet MS" w:hAnsi="Trebuchet MS" w:cs="Arial"/>
                <w:color w:val="0F243E"/>
                <w:sz w:val="24"/>
                <w:szCs w:val="24"/>
              </w:rPr>
              <w:t xml:space="preserve">     </w:t>
            </w:r>
            <w:r w:rsidR="00875368" w:rsidRPr="00E85AA8">
              <w:rPr>
                <w:rFonts w:ascii="Trebuchet MS" w:hAnsi="Trebuchet MS" w:cs="Arial"/>
                <w:color w:val="0F243E"/>
                <w:sz w:val="24"/>
                <w:szCs w:val="24"/>
              </w:rPr>
              <w:t>ΤΜΗΜΑ  ΕΠΙΚΟΙΝΩΝΙΑΣ  ΚΑΙ  ΜΕΣΩΝ  ΜΑΖΙΚΗΣ  ΕΝΗΜΕΡΩΣΗΣ</w:t>
            </w:r>
          </w:p>
        </w:tc>
      </w:tr>
    </w:tbl>
    <w:p w14:paraId="3CF08898" w14:textId="0EB2B1F9" w:rsidR="00875368" w:rsidRPr="00E85AA8" w:rsidRDefault="007C7F25" w:rsidP="00E85AA8">
      <w:pPr>
        <w:pStyle w:val="a6"/>
        <w:ind w:left="720" w:firstLine="720"/>
        <w:jc w:val="both"/>
        <w:rPr>
          <w:rFonts w:ascii="Trebuchet MS" w:hAnsi="Trebuchet MS" w:cs="Arial"/>
          <w:color w:val="003366"/>
          <w:sz w:val="24"/>
          <w:szCs w:val="24"/>
        </w:rPr>
      </w:pPr>
      <w:r w:rsidRPr="00E85AA8">
        <w:rPr>
          <w:rFonts w:ascii="Trebuchet MS" w:hAnsi="Trebuchet MS" w:cs="Arial"/>
          <w:color w:val="003366"/>
          <w:sz w:val="24"/>
          <w:szCs w:val="24"/>
        </w:rPr>
        <w:t xml:space="preserve">                            </w:t>
      </w:r>
      <w:r w:rsidR="00875368" w:rsidRPr="00E85AA8">
        <w:rPr>
          <w:rFonts w:ascii="Trebuchet MS" w:hAnsi="Trebuchet MS" w:cs="Arial"/>
          <w:color w:val="003366"/>
          <w:sz w:val="24"/>
          <w:szCs w:val="24"/>
        </w:rPr>
        <w:t xml:space="preserve">ΠΡΟΓΡΑΜΜΑ  ΕΞΕΤΑΣΕΩΝ </w:t>
      </w:r>
      <w:r w:rsidR="00C65AF7" w:rsidRPr="00E85AA8">
        <w:rPr>
          <w:rFonts w:ascii="Trebuchet MS" w:hAnsi="Trebuchet MS" w:cs="Arial"/>
          <w:color w:val="003366"/>
          <w:sz w:val="24"/>
          <w:szCs w:val="24"/>
        </w:rPr>
        <w:t>ΙΟΥ</w:t>
      </w:r>
      <w:r w:rsidR="00C65AF7" w:rsidRPr="00E85AA8">
        <w:rPr>
          <w:rFonts w:ascii="Trebuchet MS" w:hAnsi="Trebuchet MS" w:cs="Arial"/>
          <w:color w:val="003366"/>
          <w:sz w:val="24"/>
          <w:szCs w:val="24"/>
          <w:lang w:val="en-US"/>
        </w:rPr>
        <w:t>N</w:t>
      </w:r>
      <w:r w:rsidR="00122080" w:rsidRPr="00E85AA8">
        <w:rPr>
          <w:rFonts w:ascii="Trebuchet MS" w:hAnsi="Trebuchet MS" w:cs="Arial"/>
          <w:color w:val="003366"/>
          <w:sz w:val="24"/>
          <w:szCs w:val="24"/>
        </w:rPr>
        <w:t>ΙΟΥ</w:t>
      </w:r>
      <w:r w:rsidR="00BF5231" w:rsidRPr="00E85AA8">
        <w:rPr>
          <w:rFonts w:ascii="Trebuchet MS" w:hAnsi="Trebuchet MS" w:cs="Arial"/>
          <w:color w:val="003366"/>
          <w:sz w:val="24"/>
          <w:szCs w:val="24"/>
        </w:rPr>
        <w:t xml:space="preserve"> ΑΚΑΔΗΜΑΪΚΟΥ  ΕΤΟΥΣ  </w:t>
      </w:r>
      <w:r w:rsidR="007C45D5" w:rsidRPr="00E85AA8">
        <w:rPr>
          <w:rFonts w:ascii="Trebuchet MS" w:hAnsi="Trebuchet MS" w:cs="Arial"/>
          <w:color w:val="003366"/>
          <w:sz w:val="24"/>
          <w:szCs w:val="24"/>
        </w:rPr>
        <w:t>202</w:t>
      </w:r>
      <w:r w:rsidR="005D54F2" w:rsidRPr="00E85AA8">
        <w:rPr>
          <w:rFonts w:ascii="Trebuchet MS" w:hAnsi="Trebuchet MS" w:cs="Arial"/>
          <w:color w:val="003366"/>
          <w:sz w:val="24"/>
          <w:szCs w:val="24"/>
        </w:rPr>
        <w:t>4</w:t>
      </w:r>
      <w:r w:rsidR="007C45D5" w:rsidRPr="00E85AA8">
        <w:rPr>
          <w:rFonts w:ascii="Trebuchet MS" w:hAnsi="Trebuchet MS" w:cs="Arial"/>
          <w:color w:val="003366"/>
          <w:sz w:val="24"/>
          <w:szCs w:val="24"/>
        </w:rPr>
        <w:t>-202</w:t>
      </w:r>
      <w:r w:rsidR="005D54F2" w:rsidRPr="00E85AA8">
        <w:rPr>
          <w:rFonts w:ascii="Trebuchet MS" w:hAnsi="Trebuchet MS" w:cs="Arial"/>
          <w:color w:val="003366"/>
          <w:sz w:val="24"/>
          <w:szCs w:val="24"/>
        </w:rPr>
        <w:t>5</w:t>
      </w:r>
    </w:p>
    <w:p w14:paraId="72B4F9D8" w14:textId="53991805" w:rsidR="00875368" w:rsidRPr="00E85AA8" w:rsidRDefault="00875368" w:rsidP="00E85AA8">
      <w:pPr>
        <w:pStyle w:val="a6"/>
        <w:rPr>
          <w:rFonts w:ascii="Trebuchet MS" w:hAnsi="Trebuchet MS" w:cs="Arial"/>
          <w:color w:val="C00000"/>
          <w:sz w:val="24"/>
          <w:szCs w:val="24"/>
        </w:rPr>
      </w:pPr>
      <w:r w:rsidRPr="00E85AA8">
        <w:rPr>
          <w:rFonts w:ascii="Trebuchet MS" w:hAnsi="Trebuchet MS" w:cs="Arial"/>
          <w:color w:val="C00000"/>
          <w:sz w:val="24"/>
          <w:szCs w:val="24"/>
        </w:rPr>
        <w:t xml:space="preserve">Έναρξη εξετάσεων </w:t>
      </w:r>
      <w:r w:rsidR="004E6A27" w:rsidRPr="00E85AA8">
        <w:rPr>
          <w:rFonts w:ascii="Trebuchet MS" w:hAnsi="Trebuchet MS" w:cs="Arial"/>
          <w:color w:val="C00000"/>
          <w:sz w:val="24"/>
          <w:szCs w:val="24"/>
        </w:rPr>
        <w:t xml:space="preserve">Τρίτη   </w:t>
      </w:r>
      <w:r w:rsidR="006C7734" w:rsidRPr="00E85AA8">
        <w:rPr>
          <w:rFonts w:ascii="Trebuchet MS" w:hAnsi="Trebuchet MS" w:cs="Arial"/>
          <w:color w:val="C00000"/>
          <w:sz w:val="24"/>
          <w:szCs w:val="24"/>
        </w:rPr>
        <w:t>10</w:t>
      </w:r>
      <w:r w:rsidR="007C45D5" w:rsidRPr="00E85AA8">
        <w:rPr>
          <w:rFonts w:ascii="Trebuchet MS" w:hAnsi="Trebuchet MS" w:cs="Arial"/>
          <w:color w:val="C00000"/>
          <w:sz w:val="24"/>
          <w:szCs w:val="24"/>
        </w:rPr>
        <w:t>/6/202</w:t>
      </w:r>
      <w:r w:rsidR="006C7734" w:rsidRPr="00E85AA8">
        <w:rPr>
          <w:rFonts w:ascii="Trebuchet MS" w:hAnsi="Trebuchet MS" w:cs="Arial"/>
          <w:color w:val="C00000"/>
          <w:sz w:val="24"/>
          <w:szCs w:val="24"/>
        </w:rPr>
        <w:t>5</w:t>
      </w:r>
    </w:p>
    <w:p w14:paraId="23E1D060" w14:textId="020021C3" w:rsidR="007C45D5" w:rsidRPr="00E85AA8" w:rsidRDefault="007C45D5" w:rsidP="00E85AA8">
      <w:pPr>
        <w:pStyle w:val="a6"/>
        <w:rPr>
          <w:rFonts w:ascii="Trebuchet MS" w:hAnsi="Trebuchet MS" w:cs="Arial"/>
          <w:color w:val="C00000"/>
          <w:sz w:val="24"/>
          <w:szCs w:val="24"/>
        </w:rPr>
      </w:pPr>
      <w:r w:rsidRPr="00E85AA8">
        <w:rPr>
          <w:rFonts w:ascii="Trebuchet MS" w:hAnsi="Trebuchet MS" w:cs="Arial"/>
          <w:color w:val="C00000"/>
          <w:sz w:val="24"/>
          <w:szCs w:val="24"/>
        </w:rPr>
        <w:t xml:space="preserve">Λήξη εξετάσεων </w:t>
      </w:r>
      <w:r w:rsidR="00107F21" w:rsidRPr="00E85AA8">
        <w:rPr>
          <w:rFonts w:ascii="Trebuchet MS" w:hAnsi="Trebuchet MS" w:cs="Arial"/>
          <w:color w:val="C00000"/>
          <w:sz w:val="24"/>
          <w:szCs w:val="24"/>
        </w:rPr>
        <w:t>Παρασκευή</w:t>
      </w:r>
      <w:r w:rsidR="004E6A27" w:rsidRPr="00E85AA8">
        <w:rPr>
          <w:rFonts w:ascii="Trebuchet MS" w:hAnsi="Trebuchet MS" w:cs="Arial"/>
          <w:color w:val="C00000"/>
          <w:sz w:val="24"/>
          <w:szCs w:val="24"/>
        </w:rPr>
        <w:t xml:space="preserve">  </w:t>
      </w:r>
      <w:r w:rsidR="006C7734" w:rsidRPr="00E85AA8">
        <w:rPr>
          <w:rFonts w:ascii="Trebuchet MS" w:hAnsi="Trebuchet MS" w:cs="Arial"/>
          <w:color w:val="C00000"/>
          <w:sz w:val="24"/>
          <w:szCs w:val="24"/>
        </w:rPr>
        <w:t>4</w:t>
      </w:r>
      <w:r w:rsidRPr="00E85AA8">
        <w:rPr>
          <w:rFonts w:ascii="Trebuchet MS" w:hAnsi="Trebuchet MS" w:cs="Arial"/>
          <w:color w:val="C00000"/>
          <w:sz w:val="24"/>
          <w:szCs w:val="24"/>
        </w:rPr>
        <w:t>/7/202</w:t>
      </w:r>
      <w:r w:rsidR="006C7734" w:rsidRPr="00E85AA8">
        <w:rPr>
          <w:rFonts w:ascii="Trebuchet MS" w:hAnsi="Trebuchet MS" w:cs="Arial"/>
          <w:color w:val="C00000"/>
          <w:sz w:val="24"/>
          <w:szCs w:val="24"/>
        </w:rPr>
        <w:t>5</w:t>
      </w:r>
    </w:p>
    <w:p w14:paraId="2903C4EC" w14:textId="4E46548A" w:rsidR="00507778" w:rsidRPr="00E85AA8" w:rsidRDefault="00507778" w:rsidP="00E85AA8">
      <w:pPr>
        <w:ind w:left="1440"/>
        <w:rPr>
          <w:rFonts w:ascii="Trebuchet MS" w:hAnsi="Trebuchet MS" w:cs="Arial"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Αίθουσες  </w:t>
      </w:r>
      <w:proofErr w:type="spellStart"/>
      <w:r w:rsidRPr="00E85AA8">
        <w:rPr>
          <w:rFonts w:ascii="Trebuchet MS" w:hAnsi="Trebuchet MS" w:cs="Arial"/>
          <w:b/>
          <w:color w:val="244061"/>
          <w:szCs w:val="24"/>
          <w:lang w:val="el-GR"/>
        </w:rPr>
        <w:t>Γρυπάρειο</w:t>
      </w:r>
      <w:proofErr w:type="spellEnd"/>
      <w:r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 Μέγαρο: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Αίθουσα 111, 102 </w:t>
      </w:r>
      <w:r w:rsidR="000D29C6" w:rsidRPr="00E85AA8">
        <w:rPr>
          <w:rFonts w:ascii="Trebuchet MS" w:hAnsi="Trebuchet MS" w:cs="Arial"/>
          <w:color w:val="244061"/>
          <w:szCs w:val="24"/>
          <w:lang w:val="el-GR"/>
        </w:rPr>
        <w:t xml:space="preserve"> 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Α΄ ορόφου,  Εργαστήριο Νέων Τεχνολογιών Β΄ ορόφου 202, </w:t>
      </w:r>
      <w:r w:rsidR="000F705F" w:rsidRPr="00E85AA8">
        <w:rPr>
          <w:rFonts w:ascii="Trebuchet MS" w:hAnsi="Trebuchet MS" w:cs="Arial"/>
          <w:color w:val="244061"/>
          <w:szCs w:val="24"/>
          <w:lang w:val="el-GR"/>
        </w:rPr>
        <w:t>Οπτικοακουστικό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Εργαστήριο 2 ορόφου 212 Αίθουσες Γ’ ορόφου </w:t>
      </w:r>
      <w:proofErr w:type="spellStart"/>
      <w:r w:rsidRPr="00E85AA8">
        <w:rPr>
          <w:rFonts w:ascii="Trebuchet MS" w:hAnsi="Trebuchet MS" w:cs="Arial"/>
          <w:color w:val="244061"/>
          <w:szCs w:val="24"/>
          <w:lang w:val="el-GR"/>
        </w:rPr>
        <w:t>Νο</w:t>
      </w:r>
      <w:proofErr w:type="spellEnd"/>
      <w:r w:rsidR="00AA0DF6" w:rsidRPr="00E85AA8">
        <w:rPr>
          <w:rFonts w:ascii="Trebuchet MS" w:hAnsi="Trebuchet MS" w:cs="Arial"/>
          <w:color w:val="244061"/>
          <w:szCs w:val="24"/>
          <w:lang w:val="el-GR"/>
        </w:rPr>
        <w:t>.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302, 304, 307  </w:t>
      </w:r>
    </w:p>
    <w:p w14:paraId="10A6679B" w14:textId="25A1B854" w:rsidR="00507778" w:rsidRPr="00E85AA8" w:rsidRDefault="00507778" w:rsidP="00E85AA8">
      <w:pPr>
        <w:ind w:left="993" w:firstLine="447"/>
        <w:rPr>
          <w:rFonts w:ascii="Trebuchet MS" w:hAnsi="Trebuchet MS" w:cs="Arial"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>Ιπποκράτους 7: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1</w:t>
      </w:r>
      <w:r w:rsidRPr="00E85AA8">
        <w:rPr>
          <w:rFonts w:ascii="Trebuchet MS" w:hAnsi="Trebuchet MS" w:cs="Arial"/>
          <w:color w:val="244061"/>
          <w:szCs w:val="24"/>
          <w:vertAlign w:val="superscript"/>
          <w:lang w:val="el-GR"/>
        </w:rPr>
        <w:t>ος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 όρ</w:t>
      </w:r>
      <w:r w:rsidR="000D29C6" w:rsidRPr="00E85AA8">
        <w:rPr>
          <w:rFonts w:ascii="Trebuchet MS" w:hAnsi="Trebuchet MS" w:cs="Arial"/>
          <w:color w:val="244061"/>
          <w:szCs w:val="24"/>
          <w:lang w:val="el-GR"/>
        </w:rPr>
        <w:t>οφος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>, μικρή αίθουσα Α, Αμφιθέατρο: μεγάλη αίθουσα</w:t>
      </w:r>
    </w:p>
    <w:p w14:paraId="5AE15EED" w14:textId="77777777" w:rsidR="00507778" w:rsidRPr="00E85AA8" w:rsidRDefault="00507778" w:rsidP="00E85AA8">
      <w:pPr>
        <w:ind w:left="993" w:firstLine="447"/>
        <w:rPr>
          <w:rFonts w:ascii="Trebuchet MS" w:hAnsi="Trebuchet MS" w:cs="Arial"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Αίθουσα : Αγγελοπούλου: </w:t>
      </w:r>
      <w:proofErr w:type="spellStart"/>
      <w:r w:rsidRPr="00E85AA8">
        <w:rPr>
          <w:rFonts w:ascii="Trebuchet MS" w:hAnsi="Trebuchet MS" w:cs="Arial"/>
          <w:color w:val="244061"/>
          <w:szCs w:val="24"/>
          <w:lang w:val="el-GR"/>
        </w:rPr>
        <w:t>Γρυπάρειο</w:t>
      </w:r>
      <w:proofErr w:type="spellEnd"/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Μέγαρο, Σοφοκλέους και Αριστείδου 11</w:t>
      </w:r>
    </w:p>
    <w:p w14:paraId="60759247" w14:textId="1C415912" w:rsidR="007F3C39" w:rsidRPr="00E85AA8" w:rsidRDefault="007F3C39" w:rsidP="00E85AA8">
      <w:pPr>
        <w:rPr>
          <w:rFonts w:ascii="Trebuchet MS" w:hAnsi="Trebuchet MS" w:cstheme="minorHAnsi"/>
          <w:szCs w:val="24"/>
          <w:lang w:val="el-GR"/>
        </w:rPr>
      </w:pPr>
      <w:r w:rsidRPr="00E85AA8">
        <w:rPr>
          <w:rStyle w:val="markedcontent"/>
          <w:rFonts w:ascii="Trebuchet MS" w:hAnsi="Trebuchet MS" w:cstheme="minorHAnsi"/>
          <w:szCs w:val="24"/>
          <w:lang w:val="el-GR"/>
        </w:rPr>
        <w:t xml:space="preserve">                       </w:t>
      </w:r>
      <w:r w:rsidRPr="00E85AA8">
        <w:rPr>
          <w:rFonts w:ascii="Trebuchet MS" w:hAnsi="Trebuchet MS" w:cstheme="minorHAnsi"/>
          <w:szCs w:val="24"/>
          <w:lang w:val="el-GR"/>
        </w:rPr>
        <w:br/>
      </w:r>
    </w:p>
    <w:p w14:paraId="05FD275A" w14:textId="77777777" w:rsidR="007F3C39" w:rsidRPr="00E85AA8" w:rsidRDefault="007F3C39" w:rsidP="00E85AA8">
      <w:pPr>
        <w:ind w:left="993" w:firstLine="447"/>
        <w:rPr>
          <w:rFonts w:ascii="Trebuchet MS" w:hAnsi="Trebuchet MS" w:cs="Arial"/>
          <w:color w:val="244061"/>
          <w:szCs w:val="24"/>
          <w:lang w:val="el-GR"/>
        </w:rPr>
      </w:pPr>
    </w:p>
    <w:p w14:paraId="13039E17" w14:textId="77777777" w:rsidR="007C45D5" w:rsidRPr="00E85AA8" w:rsidRDefault="007C45D5" w:rsidP="00E85AA8">
      <w:pPr>
        <w:ind w:left="993" w:firstLine="447"/>
        <w:rPr>
          <w:rFonts w:ascii="Trebuchet MS" w:hAnsi="Trebuchet MS" w:cs="Arial"/>
          <w:color w:val="244061"/>
          <w:szCs w:val="24"/>
          <w:lang w:val="el-GR"/>
        </w:rPr>
      </w:pPr>
    </w:p>
    <w:p w14:paraId="0CD492BA" w14:textId="77777777" w:rsidR="00AF7941" w:rsidRPr="00E85AA8" w:rsidRDefault="00875368" w:rsidP="00E85AA8">
      <w:pPr>
        <w:pStyle w:val="a6"/>
        <w:rPr>
          <w:rFonts w:ascii="Trebuchet MS" w:hAnsi="Trebuchet MS" w:cs="Arial"/>
          <w:color w:val="800000"/>
          <w:sz w:val="24"/>
          <w:szCs w:val="24"/>
        </w:rPr>
      </w:pPr>
      <w:r w:rsidRPr="00E85AA8">
        <w:rPr>
          <w:rFonts w:ascii="Trebuchet MS" w:hAnsi="Trebuchet MS" w:cs="Arial"/>
          <w:color w:val="800000"/>
          <w:sz w:val="24"/>
          <w:szCs w:val="24"/>
        </w:rPr>
        <w:t>ΝΑ ΕΝΗΜΕΡΩΝΕΣΤΕ ΑΠΟ ΤΗΝ ΙΣΤΟΣΕΛΙΔΑ ΤΟΥ ΤΜΗΜΑΤΟΣ ΓΙΑ ΤΥΧΟΝ ΑΛΛΑΓΕΣ</w:t>
      </w:r>
    </w:p>
    <w:p w14:paraId="520DB027" w14:textId="77777777" w:rsidR="00875368" w:rsidRPr="00E85AA8" w:rsidRDefault="00507778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>Β</w:t>
      </w:r>
      <w:r w:rsidR="00875368" w:rsidRPr="00E85AA8">
        <w:rPr>
          <w:rFonts w:ascii="Trebuchet MS" w:hAnsi="Trebuchet MS" w:cs="Arial"/>
          <w:color w:val="244061"/>
          <w:szCs w:val="24"/>
        </w:rPr>
        <w:t>΄  ΕΞΑΜΗΝΟ</w:t>
      </w:r>
    </w:p>
    <w:tbl>
      <w:tblPr>
        <w:tblW w:w="44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77"/>
        <w:gridCol w:w="3501"/>
        <w:gridCol w:w="3774"/>
        <w:gridCol w:w="2375"/>
        <w:gridCol w:w="2276"/>
      </w:tblGrid>
      <w:tr w:rsidR="005D535F" w:rsidRPr="00E85AA8" w14:paraId="7FA885E0" w14:textId="77777777" w:rsidTr="0086096E">
        <w:trPr>
          <w:trHeight w:val="508"/>
          <w:jc w:val="center"/>
        </w:trPr>
        <w:tc>
          <w:tcPr>
            <w:tcW w:w="551" w:type="pct"/>
            <w:shd w:val="clear" w:color="auto" w:fill="948A54" w:themeFill="background2" w:themeFillShade="80"/>
            <w:vAlign w:val="center"/>
          </w:tcPr>
          <w:p w14:paraId="722BA60D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306" w:type="pct"/>
            <w:shd w:val="clear" w:color="auto" w:fill="948A54" w:themeFill="background2" w:themeFillShade="80"/>
            <w:vAlign w:val="center"/>
          </w:tcPr>
          <w:p w14:paraId="0F8E316B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408" w:type="pct"/>
            <w:shd w:val="clear" w:color="auto" w:fill="948A54" w:themeFill="background2" w:themeFillShade="80"/>
          </w:tcPr>
          <w:p w14:paraId="5D0A908A" w14:textId="77777777" w:rsidR="00394379" w:rsidRPr="00E85AA8" w:rsidRDefault="005D535F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886" w:type="pct"/>
            <w:shd w:val="clear" w:color="auto" w:fill="948A54" w:themeFill="background2" w:themeFillShade="80"/>
            <w:vAlign w:val="center"/>
          </w:tcPr>
          <w:p w14:paraId="7957E096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49" w:type="pct"/>
            <w:shd w:val="clear" w:color="auto" w:fill="948A54" w:themeFill="background2" w:themeFillShade="80"/>
            <w:vAlign w:val="center"/>
          </w:tcPr>
          <w:p w14:paraId="3B4FCE42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5D535F" w:rsidRPr="00E85AA8" w14:paraId="179FD213" w14:textId="77777777" w:rsidTr="0086096E">
        <w:trPr>
          <w:trHeight w:val="509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3B585F60" w14:textId="3855D669" w:rsidR="00394379" w:rsidRPr="00E85AA8" w:rsidRDefault="002D321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9.00-</w:t>
            </w:r>
            <w:r w:rsidR="00AC536D" w:rsidRPr="00E85AA8">
              <w:rPr>
                <w:rFonts w:ascii="Trebuchet MS" w:hAnsi="Trebuchet MS" w:cs="Arial"/>
                <w:szCs w:val="24"/>
                <w:lang w:val="el-GR"/>
              </w:rPr>
              <w:t>11</w:t>
            </w:r>
            <w:r w:rsidR="003773A9" w:rsidRPr="00E85AA8">
              <w:rPr>
                <w:rFonts w:ascii="Trebuchet MS" w:hAnsi="Trebuchet MS" w:cs="Arial"/>
                <w:szCs w:val="24"/>
                <w:lang w:val="el-GR"/>
              </w:rPr>
              <w:t>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484FC974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Νεοελληνική Λογοτεχνία και Κοινωνία </w:t>
            </w:r>
            <w:r w:rsidR="007F0831" w:rsidRPr="00E85AA8">
              <w:rPr>
                <w:rFonts w:ascii="Trebuchet MS" w:hAnsi="Trebuchet MS" w:cs="Arial"/>
                <w:szCs w:val="24"/>
                <w:lang w:val="el-GR"/>
              </w:rPr>
              <w:t>(υποχρεωτικό)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37F05057" w14:textId="3FB2470E" w:rsidR="00394379" w:rsidRPr="00E85AA8" w:rsidRDefault="00371F0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Φιλοκύπρου</w:t>
            </w:r>
            <w:proofErr w:type="spellEnd"/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1946F459" w14:textId="03E27AE3" w:rsidR="00394379" w:rsidRPr="00E85AA8" w:rsidRDefault="006B763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="007C7F25" w:rsidRPr="00E85AA8">
              <w:rPr>
                <w:rFonts w:ascii="Trebuchet MS" w:hAnsi="Trebuchet MS" w:cs="Arial"/>
                <w:szCs w:val="24"/>
              </w:rPr>
              <w:t xml:space="preserve">   </w:t>
            </w:r>
            <w:r w:rsidR="0094291D" w:rsidRPr="00E85AA8">
              <w:rPr>
                <w:rFonts w:ascii="Trebuchet MS" w:hAnsi="Trebuchet MS" w:cs="Arial"/>
                <w:szCs w:val="24"/>
                <w:lang w:val="el-GR"/>
              </w:rPr>
              <w:t xml:space="preserve">Τετάρτη </w:t>
            </w:r>
            <w:r w:rsidR="002D3214" w:rsidRPr="00E85AA8">
              <w:rPr>
                <w:rFonts w:ascii="Trebuchet MS" w:hAnsi="Trebuchet MS" w:cs="Arial"/>
                <w:szCs w:val="24"/>
                <w:lang w:val="el-GR"/>
              </w:rPr>
              <w:t>18/6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5218AC89" w14:textId="77777777" w:rsidR="00394379" w:rsidRPr="00E85AA8" w:rsidRDefault="0094291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</w:t>
            </w:r>
            <w:r w:rsidR="00394379" w:rsidRPr="00E85AA8">
              <w:rPr>
                <w:rFonts w:ascii="Trebuchet MS" w:hAnsi="Trebuchet MS" w:cs="Arial"/>
                <w:szCs w:val="24"/>
                <w:lang w:val="el-GR"/>
              </w:rPr>
              <w:t xml:space="preserve">Β </w:t>
            </w:r>
          </w:p>
        </w:tc>
      </w:tr>
      <w:tr w:rsidR="005D535F" w:rsidRPr="00E85AA8" w14:paraId="229BA87A" w14:textId="77777777" w:rsidTr="0086096E">
        <w:trPr>
          <w:trHeight w:val="431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694ACF42" w14:textId="2C363FEE" w:rsidR="00394379" w:rsidRPr="00E85AA8" w:rsidRDefault="00085AD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75FE0531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Γλώσσα και Επικοινωνία </w:t>
            </w:r>
            <w:r w:rsidR="007F0831" w:rsidRPr="00E85AA8">
              <w:rPr>
                <w:rFonts w:ascii="Trebuchet MS" w:hAnsi="Trebuchet MS" w:cs="Arial"/>
                <w:szCs w:val="24"/>
                <w:lang w:val="el-GR"/>
              </w:rPr>
              <w:t>(υποχρεωτικό)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2D1A306C" w14:textId="72807C42" w:rsidR="00394379" w:rsidRPr="00E85AA8" w:rsidRDefault="00085AD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Μοσχονάς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60C07061" w14:textId="4D59B36A" w:rsidR="00394379" w:rsidRPr="00E85AA8" w:rsidRDefault="00955FA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085ADD" w:rsidRPr="00E85AA8">
              <w:rPr>
                <w:rFonts w:ascii="Trebuchet MS" w:hAnsi="Trebuchet MS" w:cs="Arial"/>
                <w:szCs w:val="24"/>
                <w:lang w:val="el-GR"/>
              </w:rPr>
              <w:t xml:space="preserve">έμπτη </w:t>
            </w:r>
            <w:r w:rsidR="00B169E3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085ADD" w:rsidRPr="00E85AA8">
              <w:rPr>
                <w:rFonts w:ascii="Trebuchet MS" w:hAnsi="Trebuchet MS" w:cs="Arial"/>
                <w:szCs w:val="24"/>
                <w:lang w:val="el-GR"/>
              </w:rPr>
              <w:t>26/6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51A42E93" w14:textId="65A7C2C7" w:rsidR="00394379" w:rsidRPr="00E85AA8" w:rsidRDefault="00955FA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5D535F" w:rsidRPr="00E85AA8" w14:paraId="097B0CF1" w14:textId="77777777" w:rsidTr="0086096E">
        <w:trPr>
          <w:trHeight w:val="509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489B1973" w14:textId="3B052929" w:rsidR="00394379" w:rsidRPr="00E85AA8" w:rsidRDefault="007F083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</w:t>
            </w:r>
            <w:r w:rsidR="004A6B4A" w:rsidRPr="00E85AA8">
              <w:rPr>
                <w:rFonts w:ascii="Trebuchet MS" w:hAnsi="Trebuchet MS" w:cs="Arial"/>
                <w:szCs w:val="24"/>
                <w:lang w:val="el-GR"/>
              </w:rPr>
              <w:t>.00</w:t>
            </w:r>
            <w:r w:rsidR="002A747E" w:rsidRPr="00E85AA8">
              <w:rPr>
                <w:rFonts w:ascii="Trebuchet MS" w:hAnsi="Trebuchet MS" w:cs="Arial"/>
                <w:szCs w:val="24"/>
                <w:lang w:val="el-GR"/>
              </w:rPr>
              <w:t>-13.00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012C3569" w14:textId="660B228C" w:rsidR="00394379" w:rsidRPr="00E85AA8" w:rsidRDefault="00B04D6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Ψηφιακά μέσα στην επικοινωνία και τον πολιτισμό 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1809AE73" w14:textId="77777777" w:rsidR="00394379" w:rsidRPr="00E85AA8" w:rsidRDefault="00B04D6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Τιμπλαλέξη</w:t>
            </w:r>
            <w:proofErr w:type="spellEnd"/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4676392F" w14:textId="1D8CE1B6" w:rsidR="00394379" w:rsidRPr="00E85AA8" w:rsidRDefault="00807F9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Τρίτη </w:t>
            </w:r>
            <w:r w:rsidR="00D36D1B" w:rsidRPr="00E85AA8">
              <w:rPr>
                <w:rFonts w:ascii="Trebuchet MS" w:hAnsi="Trebuchet MS" w:cs="Arial"/>
                <w:szCs w:val="24"/>
                <w:lang w:val="el-GR"/>
              </w:rPr>
              <w:t>10</w:t>
            </w:r>
            <w:r w:rsidR="002A747E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407CA963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Α+Β</w:t>
            </w:r>
          </w:p>
        </w:tc>
      </w:tr>
      <w:tr w:rsidR="005D535F" w:rsidRPr="00E85AA8" w14:paraId="03890A30" w14:textId="77777777" w:rsidTr="0086096E">
        <w:trPr>
          <w:trHeight w:val="601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50AC2216" w14:textId="77777777" w:rsidR="00394379" w:rsidRPr="00E85AA8" w:rsidRDefault="00DE71C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76A48A18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Εισαγωγή στη Δημοσιογραφία </w:t>
            </w:r>
            <w:r w:rsidR="00CA39FF" w:rsidRPr="00E85AA8">
              <w:rPr>
                <w:rFonts w:ascii="Trebuchet MS" w:hAnsi="Trebuchet MS" w:cs="Arial"/>
                <w:szCs w:val="24"/>
                <w:lang w:val="el-GR"/>
              </w:rPr>
              <w:t xml:space="preserve">και τα νέα μέσα </w:t>
            </w:r>
            <w:r w:rsidR="007F0831" w:rsidRPr="00E85AA8">
              <w:rPr>
                <w:rFonts w:ascii="Trebuchet MS" w:hAnsi="Trebuchet MS" w:cs="Arial"/>
                <w:szCs w:val="24"/>
                <w:lang w:val="el-GR"/>
              </w:rPr>
              <w:t>(υποχρεωτικό)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2152AE56" w14:textId="340B5A33" w:rsidR="00394379" w:rsidRPr="00E85AA8" w:rsidRDefault="0080423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Μαρίνα Ρήγου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7BF6D734" w14:textId="71BD3D21" w:rsidR="00394379" w:rsidRPr="00E85AA8" w:rsidRDefault="0080423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Τρίτ</w:t>
            </w:r>
            <w:r w:rsidR="0012150C" w:rsidRPr="00E85AA8">
              <w:rPr>
                <w:rFonts w:ascii="Trebuchet MS" w:hAnsi="Trebuchet MS" w:cs="Arial"/>
                <w:szCs w:val="24"/>
                <w:lang w:val="el-GR"/>
              </w:rPr>
              <w:t>η 24/6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47AAEE69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Α+Β</w:t>
            </w:r>
          </w:p>
        </w:tc>
      </w:tr>
      <w:tr w:rsidR="005D535F" w:rsidRPr="00E85AA8" w14:paraId="5DEBF025" w14:textId="77777777" w:rsidTr="0086096E">
        <w:trPr>
          <w:trHeight w:val="601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3B589753" w14:textId="11C7934D" w:rsidR="00394379" w:rsidRPr="00E85AA8" w:rsidRDefault="004A6B4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lastRenderedPageBreak/>
              <w:t>1</w:t>
            </w:r>
            <w:r w:rsidR="004F5BB3" w:rsidRPr="00E85AA8">
              <w:rPr>
                <w:rFonts w:ascii="Trebuchet MS" w:hAnsi="Trebuchet MS" w:cs="Arial"/>
                <w:szCs w:val="24"/>
                <w:lang w:val="el-GR"/>
              </w:rPr>
              <w:t>5.00-17.00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50B2145B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Εισαγωγή στην Πολιτική Οικονομία</w:t>
            </w:r>
            <w:r w:rsidR="00D807C7" w:rsidRPr="00E85AA8">
              <w:rPr>
                <w:rFonts w:ascii="Trebuchet MS" w:hAnsi="Trebuchet MS" w:cs="Arial"/>
                <w:szCs w:val="24"/>
                <w:lang w:val="el-GR"/>
              </w:rPr>
              <w:t xml:space="preserve"> (υποχρεωτικό </w:t>
            </w:r>
            <w:proofErr w:type="spellStart"/>
            <w:r w:rsidR="00D807C7" w:rsidRPr="00E85AA8">
              <w:rPr>
                <w:rFonts w:ascii="Trebuchet MS" w:hAnsi="Trebuchet MS" w:cs="Arial"/>
                <w:szCs w:val="24"/>
                <w:lang w:val="el-GR"/>
              </w:rPr>
              <w:t>κατ</w:t>
            </w:r>
            <w:proofErr w:type="spellEnd"/>
            <w:r w:rsidR="00D807C7" w:rsidRPr="00E85AA8">
              <w:rPr>
                <w:rFonts w:ascii="Trebuchet MS" w:hAnsi="Trebuchet MS" w:cs="Arial"/>
                <w:szCs w:val="24"/>
                <w:lang w:val="el-GR"/>
              </w:rPr>
              <w:t>΄ επιλογή)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5AC3D2A8" w14:textId="77777777" w:rsidR="00394379" w:rsidRPr="00E85AA8" w:rsidRDefault="005D53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Κουντούρης</w:t>
            </w:r>
            <w:proofErr w:type="spellEnd"/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25754A94" w14:textId="55DF3F04" w:rsidR="00394379" w:rsidRPr="00E85AA8" w:rsidRDefault="004A6B4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Τρίτη </w:t>
            </w:r>
            <w:r w:rsidR="00EA28A4" w:rsidRPr="00E85AA8">
              <w:rPr>
                <w:rFonts w:ascii="Trebuchet MS" w:hAnsi="Trebuchet MS" w:cs="Arial"/>
                <w:szCs w:val="24"/>
                <w:lang w:val="el-GR"/>
              </w:rPr>
              <w:t>17</w:t>
            </w:r>
            <w:r w:rsidR="004F5BB3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1FBAD78D" w14:textId="0D3DC1C6" w:rsidR="00394379" w:rsidRPr="00E85AA8" w:rsidRDefault="004A6B4A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1E3F5A"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  <w:r w:rsidR="000F5BB6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A7750C" w:rsidRPr="00E85AA8">
              <w:rPr>
                <w:rFonts w:ascii="Trebuchet MS" w:hAnsi="Trebuchet MS" w:cs="Arial"/>
                <w:szCs w:val="24"/>
              </w:rPr>
              <w:t xml:space="preserve"> </w:t>
            </w:r>
          </w:p>
        </w:tc>
      </w:tr>
      <w:tr w:rsidR="005D535F" w:rsidRPr="00E85AA8" w14:paraId="242121A1" w14:textId="77777777" w:rsidTr="0086096E">
        <w:trPr>
          <w:trHeight w:val="592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3F68B6EC" w14:textId="7EE2385F" w:rsidR="00394379" w:rsidRPr="00E85AA8" w:rsidRDefault="00983F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</w:t>
            </w:r>
            <w:r w:rsidR="004C647B" w:rsidRPr="00E85AA8">
              <w:rPr>
                <w:rFonts w:ascii="Trebuchet MS" w:hAnsi="Trebuchet MS" w:cs="Arial"/>
                <w:szCs w:val="24"/>
                <w:lang w:val="el-GR"/>
              </w:rPr>
              <w:t>13.00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2F3E62C3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Σύγχρονη Ιστορία</w:t>
            </w:r>
            <w:r w:rsidR="00D8346B" w:rsidRPr="00E85AA8">
              <w:rPr>
                <w:rFonts w:ascii="Trebuchet MS" w:hAnsi="Trebuchet MS" w:cs="Arial"/>
                <w:szCs w:val="24"/>
                <w:lang w:val="el-GR"/>
              </w:rPr>
              <w:t xml:space="preserve"> (υποχρεωτικό </w:t>
            </w:r>
            <w:proofErr w:type="spellStart"/>
            <w:r w:rsidR="00D8346B" w:rsidRPr="00E85AA8">
              <w:rPr>
                <w:rFonts w:ascii="Trebuchet MS" w:hAnsi="Trebuchet MS" w:cs="Arial"/>
                <w:szCs w:val="24"/>
                <w:lang w:val="el-GR"/>
              </w:rPr>
              <w:t>κατ΄επιλογή</w:t>
            </w:r>
            <w:proofErr w:type="spellEnd"/>
            <w:r w:rsidR="00D8346B" w:rsidRPr="00E85AA8">
              <w:rPr>
                <w:rFonts w:ascii="Trebuchet MS" w:hAnsi="Trebuchet MS" w:cs="Arial"/>
                <w:szCs w:val="24"/>
                <w:lang w:val="el-GR"/>
              </w:rPr>
              <w:t>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075FA351" w14:textId="77777777" w:rsidR="005D535F" w:rsidRPr="00E85AA8" w:rsidRDefault="005D53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7B09110C" w14:textId="77777777" w:rsidR="00394379" w:rsidRPr="00E85AA8" w:rsidRDefault="005D535F" w:rsidP="00E85AA8">
            <w:pPr>
              <w:tabs>
                <w:tab w:val="left" w:pos="1080"/>
              </w:tabs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ab/>
            </w:r>
            <w:r w:rsidRPr="00E85AA8">
              <w:rPr>
                <w:rFonts w:ascii="Trebuchet MS" w:hAnsi="Trebuchet MS" w:cs="Arial"/>
                <w:szCs w:val="24"/>
              </w:rPr>
              <w:t>Παπανα</w:t>
            </w:r>
            <w:proofErr w:type="spellStart"/>
            <w:r w:rsidRPr="00E85AA8">
              <w:rPr>
                <w:rFonts w:ascii="Trebuchet MS" w:hAnsi="Trebuchet MS" w:cs="Arial"/>
                <w:szCs w:val="24"/>
              </w:rPr>
              <w:t>στ</w:t>
            </w:r>
            <w:proofErr w:type="spellEnd"/>
            <w:r w:rsidRPr="00E85AA8">
              <w:rPr>
                <w:rFonts w:ascii="Trebuchet MS" w:hAnsi="Trebuchet MS" w:cs="Arial"/>
                <w:szCs w:val="24"/>
              </w:rPr>
              <w:t>ασίου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25DFE329" w14:textId="0186615B" w:rsidR="00394379" w:rsidRPr="00E85AA8" w:rsidRDefault="0074423F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180797">
              <w:rPr>
                <w:rFonts w:ascii="Trebuchet MS" w:hAnsi="Trebuchet MS" w:cs="Arial"/>
                <w:szCs w:val="24"/>
                <w:lang w:val="el-GR"/>
              </w:rPr>
              <w:t>Παρασκευή 13/6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191A61A8" w14:textId="0729B251" w:rsidR="00394379" w:rsidRPr="00E85AA8" w:rsidRDefault="0018079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EC27C2" w:rsidRPr="00B00D50" w14:paraId="7907D26F" w14:textId="77777777" w:rsidTr="0086096E">
        <w:trPr>
          <w:trHeight w:val="592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2613EECA" w14:textId="77777777" w:rsidR="00EC27C2" w:rsidRPr="00E85AA8" w:rsidRDefault="00EC27C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65BC71EE" w14:textId="77777777" w:rsidR="00EC27C2" w:rsidRPr="00E85AA8" w:rsidRDefault="00EC27C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Νεότερη Τέχνη και Επικοινωνία (υποχρεωτικό)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096B9A4C" w14:textId="77777777" w:rsidR="00EC27C2" w:rsidRPr="00E85AA8" w:rsidRDefault="00EC27C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Διαμαντοπούλου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000AF921" w14:textId="65C508F0" w:rsidR="00EC27C2" w:rsidRPr="00E85AA8" w:rsidRDefault="00B231F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</w:t>
            </w:r>
            <w:r w:rsidR="00C32BD5" w:rsidRPr="00E85AA8">
              <w:rPr>
                <w:rFonts w:ascii="Trebuchet MS" w:hAnsi="Trebuchet MS" w:cs="Arial"/>
                <w:szCs w:val="24"/>
                <w:lang w:val="el-GR"/>
              </w:rPr>
              <w:t>ετάρτη 11/6 και Πέμπτη 12/6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40041E36" w14:textId="4D8F3A64" w:rsidR="00EC27C2" w:rsidRPr="00E85AA8" w:rsidRDefault="00D8311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Προφορικές εξετάσεις </w:t>
            </w:r>
            <w:r w:rsidR="00084C0A" w:rsidRPr="00E85AA8">
              <w:rPr>
                <w:rFonts w:ascii="Trebuchet MS" w:hAnsi="Trebuchet MS" w:cs="Arial"/>
                <w:szCs w:val="24"/>
                <w:lang w:val="el-GR"/>
              </w:rPr>
              <w:t>στο γραφείο 20</w:t>
            </w:r>
            <w:r w:rsidR="00D84D37" w:rsidRPr="00D84D37">
              <w:rPr>
                <w:rFonts w:ascii="Trebuchet MS" w:hAnsi="Trebuchet MS" w:cs="Arial"/>
                <w:szCs w:val="24"/>
                <w:lang w:val="el-GR"/>
              </w:rPr>
              <w:t>5</w:t>
            </w:r>
            <w:r w:rsidR="008A1CEC" w:rsidRPr="008A1CEC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084C0A" w:rsidRPr="00E85AA8">
              <w:rPr>
                <w:rFonts w:ascii="Trebuchet MS" w:hAnsi="Trebuchet MS" w:cs="Arial"/>
                <w:szCs w:val="24"/>
                <w:lang w:val="el-GR"/>
              </w:rPr>
              <w:t xml:space="preserve"> έπειτα από ενημέρωση της διδάσκουσας για τις ώρες </w:t>
            </w:r>
            <w:r w:rsidR="00903E61" w:rsidRPr="00E85AA8">
              <w:rPr>
                <w:rFonts w:ascii="Trebuchet MS" w:hAnsi="Trebuchet MS" w:cs="Arial"/>
                <w:szCs w:val="24"/>
                <w:lang w:val="el-GR"/>
              </w:rPr>
              <w:t>τη</w:t>
            </w:r>
            <w:r w:rsidR="00084C0A" w:rsidRPr="00E85AA8">
              <w:rPr>
                <w:rFonts w:ascii="Trebuchet MS" w:hAnsi="Trebuchet MS" w:cs="Arial"/>
                <w:szCs w:val="24"/>
                <w:lang w:val="el-GR"/>
              </w:rPr>
              <w:t>ς εξέτασης</w:t>
            </w:r>
          </w:p>
        </w:tc>
      </w:tr>
      <w:tr w:rsidR="0099785F" w:rsidRPr="00E85AA8" w14:paraId="43780FE9" w14:textId="77777777" w:rsidTr="0086096E">
        <w:trPr>
          <w:trHeight w:val="1414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6D9FDCD9" w14:textId="617238F7" w:rsidR="0099785F" w:rsidRPr="00E85AA8" w:rsidRDefault="009978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11.00-13.00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28E8590F" w14:textId="6430F6A1" w:rsidR="0099785F" w:rsidRPr="00E85AA8" w:rsidRDefault="009978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Εισαγωγή στον Πολιτισμό και τις Πολιτισμικές Σπουδές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74AD6166" w14:textId="70FA4C18" w:rsidR="0099785F" w:rsidRPr="00E85AA8" w:rsidRDefault="009978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Τζουμάκα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3A7E74CD" w14:textId="253A68DB" w:rsidR="0099785F" w:rsidRPr="00E85AA8" w:rsidRDefault="009978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Πέμπτη 3/7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2053A1EF" w14:textId="44927910" w:rsidR="0099785F" w:rsidRPr="00E85AA8" w:rsidRDefault="009978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Α΄</w:t>
            </w:r>
            <w:r w:rsidR="005272AE" w:rsidRPr="00E85AA8">
              <w:rPr>
                <w:rFonts w:ascii="Trebuchet MS" w:hAnsi="Trebuchet MS" w:cs="Arial"/>
                <w:szCs w:val="24"/>
              </w:rPr>
              <w:t>+B</w:t>
            </w:r>
            <w:r w:rsidR="005272AE" w:rsidRPr="00E85AA8">
              <w:rPr>
                <w:rFonts w:ascii="Trebuchet MS" w:hAnsi="Trebuchet MS" w:cs="Arial"/>
                <w:szCs w:val="24"/>
                <w:lang w:val="el-GR"/>
              </w:rPr>
              <w:t>΄</w:t>
            </w:r>
          </w:p>
        </w:tc>
      </w:tr>
    </w:tbl>
    <w:p w14:paraId="3C20EB7A" w14:textId="77777777" w:rsidR="00463CA1" w:rsidRPr="00E85AA8" w:rsidRDefault="00463CA1" w:rsidP="00E85AA8">
      <w:pPr>
        <w:rPr>
          <w:rFonts w:ascii="Trebuchet MS" w:hAnsi="Trebuchet MS"/>
          <w:szCs w:val="24"/>
          <w:lang w:val="el-GR"/>
        </w:rPr>
      </w:pPr>
    </w:p>
    <w:p w14:paraId="55F68A99" w14:textId="77777777" w:rsidR="00463CA1" w:rsidRPr="00E85AA8" w:rsidRDefault="00463CA1" w:rsidP="00E85AA8">
      <w:pPr>
        <w:rPr>
          <w:rFonts w:ascii="Trebuchet MS" w:hAnsi="Trebuchet MS"/>
          <w:szCs w:val="24"/>
          <w:lang w:val="el-GR"/>
        </w:rPr>
      </w:pPr>
    </w:p>
    <w:p w14:paraId="6E300345" w14:textId="77777777" w:rsidR="00463CA1" w:rsidRPr="00E85AA8" w:rsidRDefault="00463CA1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>Β΄  ΕΞΑΜΗΝΟ (Παλαιό Πρόγραμμα Σπουδών)</w:t>
      </w:r>
    </w:p>
    <w:tbl>
      <w:tblPr>
        <w:tblW w:w="44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71"/>
        <w:gridCol w:w="4544"/>
        <w:gridCol w:w="2472"/>
        <w:gridCol w:w="2472"/>
        <w:gridCol w:w="2160"/>
      </w:tblGrid>
      <w:tr w:rsidR="00463CA1" w:rsidRPr="00E85AA8" w14:paraId="31F221C1" w14:textId="77777777" w:rsidTr="0086096E">
        <w:trPr>
          <w:trHeight w:val="522"/>
          <w:jc w:val="center"/>
        </w:trPr>
        <w:tc>
          <w:tcPr>
            <w:tcW w:w="627" w:type="pct"/>
            <w:shd w:val="clear" w:color="auto" w:fill="948A54" w:themeFill="background2" w:themeFillShade="80"/>
            <w:vAlign w:val="center"/>
          </w:tcPr>
          <w:p w14:paraId="42FA594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</w:p>
          <w:p w14:paraId="19404307" w14:textId="77777777" w:rsidR="00524063" w:rsidRPr="00E85AA8" w:rsidRDefault="00524063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</w:p>
          <w:p w14:paraId="51582089" w14:textId="77777777" w:rsidR="00524063" w:rsidRPr="00E85AA8" w:rsidRDefault="00524063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</w:p>
        </w:tc>
        <w:tc>
          <w:tcPr>
            <w:tcW w:w="1706" w:type="pct"/>
            <w:shd w:val="clear" w:color="auto" w:fill="948A54" w:themeFill="background2" w:themeFillShade="80"/>
            <w:vAlign w:val="center"/>
          </w:tcPr>
          <w:p w14:paraId="3CE4FC10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928" w:type="pct"/>
            <w:shd w:val="clear" w:color="auto" w:fill="948A54" w:themeFill="background2" w:themeFillShade="80"/>
          </w:tcPr>
          <w:p w14:paraId="37A6D8E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928" w:type="pct"/>
            <w:shd w:val="clear" w:color="auto" w:fill="948A54" w:themeFill="background2" w:themeFillShade="80"/>
            <w:vAlign w:val="center"/>
          </w:tcPr>
          <w:p w14:paraId="16DC6074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12" w:type="pct"/>
            <w:shd w:val="clear" w:color="auto" w:fill="948A54" w:themeFill="background2" w:themeFillShade="80"/>
            <w:vAlign w:val="center"/>
          </w:tcPr>
          <w:p w14:paraId="1F6CF4A5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463CA1" w:rsidRPr="00E85AA8" w14:paraId="5AE04D5D" w14:textId="77777777" w:rsidTr="0086096E">
        <w:trPr>
          <w:trHeight w:val="603"/>
          <w:jc w:val="center"/>
        </w:trPr>
        <w:tc>
          <w:tcPr>
            <w:tcW w:w="627" w:type="pct"/>
            <w:shd w:val="clear" w:color="auto" w:fill="F2DBDB" w:themeFill="accent2" w:themeFillTint="33"/>
            <w:vAlign w:val="center"/>
          </w:tcPr>
          <w:p w14:paraId="3105AB5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06" w:type="pct"/>
            <w:shd w:val="clear" w:color="auto" w:fill="F2DBDB" w:themeFill="accent2" w:themeFillTint="33"/>
            <w:vAlign w:val="center"/>
          </w:tcPr>
          <w:p w14:paraId="418B650D" w14:textId="55772B1C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Κοινωνική Θεωρία </w:t>
            </w:r>
            <w:r w:rsidR="008238F9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ΙΙ</w:t>
            </w:r>
          </w:p>
        </w:tc>
        <w:tc>
          <w:tcPr>
            <w:tcW w:w="928" w:type="pct"/>
            <w:shd w:val="clear" w:color="auto" w:fill="F2DBDB" w:themeFill="accent2" w:themeFillTint="33"/>
          </w:tcPr>
          <w:p w14:paraId="1BB076E5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</w:p>
        </w:tc>
        <w:tc>
          <w:tcPr>
            <w:tcW w:w="928" w:type="pct"/>
            <w:shd w:val="clear" w:color="auto" w:fill="F2DBDB" w:themeFill="accent2" w:themeFillTint="33"/>
            <w:vAlign w:val="center"/>
          </w:tcPr>
          <w:p w14:paraId="5BCDFA7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12" w:type="pct"/>
            <w:shd w:val="clear" w:color="auto" w:fill="F2DBDB" w:themeFill="accent2" w:themeFillTint="33"/>
            <w:vAlign w:val="center"/>
          </w:tcPr>
          <w:p w14:paraId="080FA2AC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 Ανακοίνωση διδάσκουσας</w:t>
            </w:r>
          </w:p>
        </w:tc>
      </w:tr>
      <w:tr w:rsidR="00463CA1" w:rsidRPr="00B00D50" w14:paraId="44C138B0" w14:textId="77777777" w:rsidTr="0086096E">
        <w:trPr>
          <w:trHeight w:val="523"/>
          <w:jc w:val="center"/>
        </w:trPr>
        <w:tc>
          <w:tcPr>
            <w:tcW w:w="627" w:type="pct"/>
            <w:shd w:val="clear" w:color="auto" w:fill="F2DBDB" w:themeFill="accent2" w:themeFillTint="33"/>
            <w:vAlign w:val="center"/>
          </w:tcPr>
          <w:p w14:paraId="0A22F33F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06" w:type="pct"/>
            <w:shd w:val="clear" w:color="auto" w:fill="F2DBDB" w:themeFill="accent2" w:themeFillTint="33"/>
            <w:vAlign w:val="center"/>
          </w:tcPr>
          <w:p w14:paraId="79DA7420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Θεωρία και Πρακτική της Έντυπης Επικοινωνίας</w:t>
            </w:r>
          </w:p>
        </w:tc>
        <w:tc>
          <w:tcPr>
            <w:tcW w:w="928" w:type="pct"/>
            <w:shd w:val="clear" w:color="auto" w:fill="F2DBDB" w:themeFill="accent2" w:themeFillTint="33"/>
          </w:tcPr>
          <w:p w14:paraId="4CA5F153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Μαρίνα Ρήγου</w:t>
            </w:r>
          </w:p>
        </w:tc>
        <w:tc>
          <w:tcPr>
            <w:tcW w:w="928" w:type="pct"/>
            <w:shd w:val="clear" w:color="auto" w:fill="F2DBDB" w:themeFill="accent2" w:themeFillTint="33"/>
            <w:vAlign w:val="center"/>
          </w:tcPr>
          <w:p w14:paraId="1527E72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12" w:type="pct"/>
            <w:shd w:val="clear" w:color="auto" w:fill="F2DBDB" w:themeFill="accent2" w:themeFillTint="33"/>
            <w:vAlign w:val="center"/>
          </w:tcPr>
          <w:p w14:paraId="36DC8403" w14:textId="77777777" w:rsidR="00463CA1" w:rsidRPr="00E85AA8" w:rsidRDefault="004F05F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463CA1" w:rsidRPr="00E85AA8" w14:paraId="008857E9" w14:textId="77777777" w:rsidTr="0086096E">
        <w:trPr>
          <w:trHeight w:val="523"/>
          <w:jc w:val="center"/>
        </w:trPr>
        <w:tc>
          <w:tcPr>
            <w:tcW w:w="627" w:type="pct"/>
            <w:shd w:val="clear" w:color="auto" w:fill="F2DBDB" w:themeFill="accent2" w:themeFillTint="33"/>
            <w:vAlign w:val="center"/>
          </w:tcPr>
          <w:p w14:paraId="7517A563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06" w:type="pct"/>
            <w:shd w:val="clear" w:color="auto" w:fill="F2DBDB" w:themeFill="accent2" w:themeFillTint="33"/>
            <w:vAlign w:val="center"/>
          </w:tcPr>
          <w:p w14:paraId="2730AC58" w14:textId="25BDABBF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Σύγχρονη Ελληνική Ιστορία</w:t>
            </w:r>
            <w:r w:rsidR="00406AD9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928" w:type="pct"/>
            <w:shd w:val="clear" w:color="auto" w:fill="F2DBDB" w:themeFill="accent2" w:themeFillTint="33"/>
          </w:tcPr>
          <w:p w14:paraId="11507CAB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Παπαναστασίου</w:t>
            </w:r>
          </w:p>
        </w:tc>
        <w:tc>
          <w:tcPr>
            <w:tcW w:w="928" w:type="pct"/>
            <w:shd w:val="clear" w:color="auto" w:fill="F2DBDB" w:themeFill="accent2" w:themeFillTint="33"/>
            <w:vAlign w:val="center"/>
          </w:tcPr>
          <w:p w14:paraId="57CB77A6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12" w:type="pct"/>
            <w:shd w:val="clear" w:color="auto" w:fill="F2DBDB" w:themeFill="accent2" w:themeFillTint="33"/>
            <w:vAlign w:val="center"/>
          </w:tcPr>
          <w:p w14:paraId="33B9F8B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Ανακοίνωση Διδάσκοντος</w:t>
            </w:r>
            <w:r w:rsidR="00D27BB3" w:rsidRPr="00E85AA8">
              <w:rPr>
                <w:rFonts w:ascii="Trebuchet MS" w:hAnsi="Trebuchet MS" w:cs="Arial"/>
                <w:szCs w:val="24"/>
                <w:lang w:val="el-GR"/>
              </w:rPr>
              <w:t>-προφορικές εξετάσεις</w:t>
            </w:r>
          </w:p>
        </w:tc>
      </w:tr>
    </w:tbl>
    <w:p w14:paraId="1C8FD211" w14:textId="77777777" w:rsidR="00463CA1" w:rsidRPr="00E85AA8" w:rsidRDefault="00463CA1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547AA9A5" w14:textId="2F5E8A15" w:rsidR="00F7433B" w:rsidRPr="00E85AA8" w:rsidRDefault="00F7433B" w:rsidP="00E85AA8">
      <w:pPr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lastRenderedPageBreak/>
        <w:br w:type="page"/>
      </w:r>
    </w:p>
    <w:p w14:paraId="00CB061F" w14:textId="77777777" w:rsidR="00463CA1" w:rsidRPr="00E85AA8" w:rsidRDefault="00463CA1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lastRenderedPageBreak/>
        <w:t>Δ΄  ΕΞΑΜΗΝΟ</w:t>
      </w:r>
    </w:p>
    <w:tbl>
      <w:tblPr>
        <w:tblW w:w="141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36"/>
        <w:gridCol w:w="4438"/>
        <w:gridCol w:w="3391"/>
        <w:gridCol w:w="2341"/>
        <w:gridCol w:w="2347"/>
      </w:tblGrid>
      <w:tr w:rsidR="00463CA1" w:rsidRPr="00E85AA8" w14:paraId="1A18C28C" w14:textId="77777777" w:rsidTr="0086096E">
        <w:trPr>
          <w:trHeight w:hRule="exact" w:val="397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07B68B50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010B2A73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2468271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4AB0DDCF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7E3A3539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463CA1" w:rsidRPr="00B00D50" w14:paraId="2B7D7968" w14:textId="77777777" w:rsidTr="009D06B3">
        <w:trPr>
          <w:trHeight w:hRule="exact" w:val="1509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EC2BA2" w14:textId="4E443857" w:rsidR="00463CA1" w:rsidRPr="005760EB" w:rsidRDefault="008E0CFB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</w:rPr>
              <w:t>18.00-21.00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52B738" w14:textId="77777777" w:rsidR="00463CA1" w:rsidRPr="005760EB" w:rsidRDefault="00463CA1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Οικονομική Γεωγραφία και Γεωπολιτική της </w:t>
            </w:r>
          </w:p>
          <w:p w14:paraId="754BE995" w14:textId="77777777" w:rsidR="00463CA1" w:rsidRPr="005760EB" w:rsidRDefault="00463CA1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Ευρύτερης Μέσης Ανατολής και της Τουρκίας 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C4CFE46" w14:textId="13493EA4" w:rsidR="00463CA1" w:rsidRPr="005760EB" w:rsidRDefault="00B855E6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Ηλιόπουλος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C3BB17" w14:textId="1B140B42" w:rsidR="00463CA1" w:rsidRPr="005760EB" w:rsidRDefault="008E0CFB" w:rsidP="00E85AA8">
            <w:pPr>
              <w:rPr>
                <w:rFonts w:ascii="Trebuchet MS" w:hAnsi="Trebuchet MS" w:cs="Arial"/>
                <w:color w:val="000000" w:themeColor="text1"/>
                <w:szCs w:val="24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Τετάρτη </w:t>
            </w:r>
            <w:r w:rsidR="00F76C7D"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</w:t>
            </w:r>
            <w:r w:rsidRPr="005760EB">
              <w:rPr>
                <w:rFonts w:ascii="Trebuchet MS" w:hAnsi="Trebuchet MS" w:cs="Arial"/>
                <w:color w:val="000000" w:themeColor="text1"/>
                <w:szCs w:val="24"/>
              </w:rPr>
              <w:t xml:space="preserve">2/7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ED3E57" w14:textId="6546AC6D" w:rsidR="00463CA1" w:rsidRPr="007533AD" w:rsidRDefault="000634D8" w:rsidP="00E85AA8">
            <w:pPr>
              <w:rPr>
                <w:rFonts w:ascii="Trebuchet MS" w:hAnsi="Trebuchet MS" w:cs="Arial"/>
                <w:color w:val="FF0000"/>
                <w:szCs w:val="24"/>
                <w:lang w:val="el-GR"/>
              </w:rPr>
            </w:pPr>
            <w:r w:rsidRPr="007533AD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 xml:space="preserve">Θα ανακοινωθεί σύντομα </w:t>
            </w:r>
            <w:r w:rsidR="005760EB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 xml:space="preserve">-Ελέγξτε και το </w:t>
            </w:r>
            <w:proofErr w:type="spellStart"/>
            <w:r w:rsidR="005760EB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>σάιτ</w:t>
            </w:r>
            <w:proofErr w:type="spellEnd"/>
            <w:r w:rsidR="005760EB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 xml:space="preserve"> του αντίστοιχου τμήματος</w:t>
            </w:r>
            <w:r w:rsidRPr="007533AD">
              <w:rPr>
                <w:rFonts w:ascii="Trebuchet MS" w:hAnsi="Trebuchet MS" w:cstheme="minorHAnsi"/>
                <w:color w:val="FF0000"/>
                <w:szCs w:val="24"/>
                <w:lang w:val="el-GR"/>
              </w:rPr>
              <w:br/>
            </w:r>
          </w:p>
        </w:tc>
      </w:tr>
      <w:tr w:rsidR="00463CA1" w:rsidRPr="00E85AA8" w14:paraId="593CD547" w14:textId="77777777" w:rsidTr="009D06B3">
        <w:trPr>
          <w:trHeight w:hRule="exact" w:val="620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A7508B" w14:textId="77777777" w:rsidR="00463CA1" w:rsidRPr="00E85AA8" w:rsidRDefault="000B774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C99C18" w14:textId="1C169041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Δίκαιο των ΜΜΕ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9761605" w14:textId="38CD0A5B" w:rsidR="00463CA1" w:rsidRPr="00E85AA8" w:rsidRDefault="00E85D0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Τσεβάς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37745E" w14:textId="364054E3" w:rsidR="00463CA1" w:rsidRPr="00E85AA8" w:rsidRDefault="007C7F25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</w:t>
            </w:r>
            <w:r w:rsidR="00463CA1"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0B7743" w:rsidRPr="00E85AA8">
              <w:rPr>
                <w:rFonts w:ascii="Trebuchet MS" w:hAnsi="Trebuchet MS" w:cs="Arial"/>
                <w:szCs w:val="24"/>
                <w:lang w:val="el-GR"/>
              </w:rPr>
              <w:t>αρασκευή</w:t>
            </w:r>
            <w:r w:rsidR="001A0BBF" w:rsidRPr="00E85AA8">
              <w:rPr>
                <w:rFonts w:ascii="Trebuchet MS" w:hAnsi="Trebuchet MS" w:cs="Arial"/>
                <w:szCs w:val="24"/>
                <w:lang w:val="el-GR"/>
              </w:rPr>
              <w:t xml:space="preserve">  13</w:t>
            </w:r>
            <w:r w:rsidR="00980411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77F69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E85AA8" w14:paraId="29741A61" w14:textId="77777777" w:rsidTr="009D06B3">
        <w:trPr>
          <w:trHeight w:hRule="exact" w:val="684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CEE262" w14:textId="77777777" w:rsidR="00463CA1" w:rsidRPr="00E85AA8" w:rsidRDefault="00783225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9.00-11.00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CF780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63DA29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Χα</w:t>
            </w:r>
            <w:r w:rsidR="00783225" w:rsidRPr="00E85AA8">
              <w:rPr>
                <w:rFonts w:ascii="Trebuchet MS" w:hAnsi="Trebuchet MS" w:cs="Arial"/>
                <w:szCs w:val="24"/>
                <w:lang w:val="el-GR"/>
              </w:rPr>
              <w:t>λάτσης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93CEE6" w14:textId="28E52096" w:rsidR="00463CA1" w:rsidRPr="00E85AA8" w:rsidRDefault="00783225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="007C7F25" w:rsidRPr="00E85AA8">
              <w:rPr>
                <w:rFonts w:ascii="Trebuchet MS" w:hAnsi="Trebuchet MS" w:cs="Arial"/>
                <w:szCs w:val="24"/>
              </w:rPr>
              <w:t xml:space="preserve">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B23461" w:rsidRPr="00E85AA8">
              <w:rPr>
                <w:rFonts w:ascii="Trebuchet MS" w:hAnsi="Trebuchet MS" w:cs="Arial"/>
                <w:szCs w:val="24"/>
                <w:lang w:val="el-GR"/>
              </w:rPr>
              <w:t>19/6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754F68" w14:textId="77777777" w:rsidR="00463CA1" w:rsidRPr="00E85AA8" w:rsidRDefault="00723E9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</w:t>
            </w:r>
            <w:r w:rsidR="00463CA1" w:rsidRPr="00E85AA8">
              <w:rPr>
                <w:rFonts w:ascii="Trebuchet MS" w:hAnsi="Trebuchet MS" w:cs="Arial"/>
                <w:szCs w:val="24"/>
                <w:lang w:val="el-GR"/>
              </w:rPr>
              <w:t>Β</w:t>
            </w:r>
          </w:p>
        </w:tc>
      </w:tr>
      <w:tr w:rsidR="00463CA1" w:rsidRPr="00B00D50" w14:paraId="61FEE8A7" w14:textId="77777777" w:rsidTr="009D06B3">
        <w:trPr>
          <w:trHeight w:hRule="exact" w:val="1447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24CDA8" w14:textId="231F7971" w:rsidR="00463CA1" w:rsidRPr="005760EB" w:rsidRDefault="007B422E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10.00-12.00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F29EBE" w14:textId="77777777" w:rsidR="00463CA1" w:rsidRPr="005760EB" w:rsidRDefault="00463CA1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Το Πολιτικό Σύστημα της Ευρωπαϊκής Ένωσης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2C0AA66" w14:textId="77777777" w:rsidR="00463CA1" w:rsidRPr="005760EB" w:rsidRDefault="00463CA1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proofErr w:type="spellStart"/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Τσινισιζέλης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5600EA" w14:textId="46A2AA39" w:rsidR="00463CA1" w:rsidRPr="005760EB" w:rsidRDefault="003948E4" w:rsidP="00E85AA8">
            <w:pPr>
              <w:rPr>
                <w:rFonts w:ascii="Trebuchet MS" w:hAnsi="Trebuchet MS" w:cstheme="minorHAnsi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theme="minorHAnsi"/>
                <w:color w:val="000000" w:themeColor="text1"/>
                <w:szCs w:val="24"/>
                <w:lang w:val="el-GR"/>
              </w:rPr>
              <w:t xml:space="preserve">  </w:t>
            </w:r>
            <w:r w:rsidR="007C7F25" w:rsidRPr="005760EB">
              <w:rPr>
                <w:rFonts w:ascii="Trebuchet MS" w:hAnsi="Trebuchet MS" w:cstheme="minorHAnsi"/>
                <w:color w:val="000000" w:themeColor="text1"/>
                <w:szCs w:val="24"/>
              </w:rPr>
              <w:t xml:space="preserve">  </w:t>
            </w:r>
            <w:r w:rsidR="008E0CFB" w:rsidRPr="005760EB">
              <w:rPr>
                <w:rFonts w:ascii="Trebuchet MS" w:hAnsi="Trebuchet MS" w:cstheme="minorHAnsi"/>
                <w:color w:val="000000" w:themeColor="text1"/>
                <w:szCs w:val="24"/>
                <w:lang w:val="el-GR"/>
              </w:rPr>
              <w:t xml:space="preserve"> Δευτέρα 16/6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6E0692" w14:textId="45ADCF46" w:rsidR="00463CA1" w:rsidRPr="007533AD" w:rsidRDefault="00666066" w:rsidP="00E85AA8">
            <w:pPr>
              <w:rPr>
                <w:rFonts w:ascii="Trebuchet MS" w:hAnsi="Trebuchet MS" w:cstheme="minorHAnsi"/>
                <w:color w:val="FF0000"/>
                <w:szCs w:val="24"/>
                <w:lang w:val="el-GR"/>
              </w:rPr>
            </w:pPr>
            <w:r w:rsidRPr="007533AD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>Θ</w:t>
            </w:r>
            <w:r w:rsidR="00C2464B" w:rsidRPr="007533AD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>α ανακοινωθεί σύντομα</w:t>
            </w:r>
            <w:r w:rsidR="005760EB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>-</w:t>
            </w:r>
            <w:r w:rsidR="00C2464B" w:rsidRPr="007533AD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 xml:space="preserve"> </w:t>
            </w:r>
            <w:r w:rsidR="005760EB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 xml:space="preserve">Ελέγξτε και το </w:t>
            </w:r>
            <w:proofErr w:type="spellStart"/>
            <w:r w:rsidR="005760EB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>σάιτ</w:t>
            </w:r>
            <w:proofErr w:type="spellEnd"/>
            <w:r w:rsidR="005760EB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 xml:space="preserve"> του αντίστοιχου τμήματος</w:t>
            </w:r>
            <w:r w:rsidR="005760EB" w:rsidRPr="007533AD">
              <w:rPr>
                <w:rFonts w:ascii="Trebuchet MS" w:hAnsi="Trebuchet MS" w:cstheme="minorHAnsi"/>
                <w:color w:val="FF0000"/>
                <w:szCs w:val="24"/>
                <w:lang w:val="el-GR"/>
              </w:rPr>
              <w:br/>
            </w:r>
            <w:r w:rsidR="00D569A1" w:rsidRPr="007533AD">
              <w:rPr>
                <w:rFonts w:ascii="Trebuchet MS" w:hAnsi="Trebuchet MS" w:cstheme="minorHAnsi"/>
                <w:color w:val="FF0000"/>
                <w:szCs w:val="24"/>
                <w:lang w:val="el-GR"/>
              </w:rPr>
              <w:br/>
            </w:r>
          </w:p>
        </w:tc>
      </w:tr>
      <w:tr w:rsidR="00463CA1" w:rsidRPr="00E85AA8" w14:paraId="329555C2" w14:textId="77777777" w:rsidTr="009D06B3">
        <w:trPr>
          <w:trHeight w:hRule="exact" w:val="992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3031CD" w14:textId="49E77A42" w:rsidR="00463CA1" w:rsidRPr="00E85AA8" w:rsidRDefault="00463CA1" w:rsidP="00E85AA8">
            <w:pPr>
              <w:rPr>
                <w:rFonts w:ascii="Trebuchet MS" w:hAnsi="Trebuchet MS" w:cs="Arial"/>
                <w:color w:val="000000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 xml:space="preserve"> </w:t>
            </w:r>
            <w:r w:rsidR="006A6D41"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>9.00-</w:t>
            </w:r>
            <w:r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 xml:space="preserve"> </w:t>
            </w:r>
            <w:r w:rsidR="008F6B65"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>1</w:t>
            </w:r>
            <w:r w:rsidR="000E288C"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>1.00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F344DC" w14:textId="684B8E15" w:rsidR="00463CA1" w:rsidRPr="00E85AA8" w:rsidRDefault="008F6B65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Ιστορία του Κινηματογράφου:</w:t>
            </w:r>
            <w:r w:rsidR="00463CA1" w:rsidRPr="00E85AA8">
              <w:rPr>
                <w:rFonts w:ascii="Trebuchet MS" w:hAnsi="Trebuchet MS" w:cs="Arial"/>
                <w:szCs w:val="24"/>
                <w:lang w:val="el-GR"/>
              </w:rPr>
              <w:t xml:space="preserve"> Θεωρία και Πράξη (υποχρεωτικό </w:t>
            </w:r>
            <w:proofErr w:type="spellStart"/>
            <w:r w:rsidR="00463CA1" w:rsidRPr="00E85AA8">
              <w:rPr>
                <w:rFonts w:ascii="Trebuchet MS" w:hAnsi="Trebuchet MS" w:cs="Arial"/>
                <w:szCs w:val="24"/>
                <w:lang w:val="el-GR"/>
              </w:rPr>
              <w:t>κατ΄επιλογή</w:t>
            </w:r>
            <w:proofErr w:type="spellEnd"/>
            <w:r w:rsidR="00463CA1" w:rsidRPr="00E85AA8">
              <w:rPr>
                <w:rFonts w:ascii="Trebuchet MS" w:hAnsi="Trebuchet MS" w:cs="Arial"/>
                <w:szCs w:val="24"/>
                <w:lang w:val="el-GR"/>
              </w:rPr>
              <w:t>)</w:t>
            </w:r>
            <w:r w:rsidR="00AD396F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9A59F63" w14:textId="33C52844" w:rsidR="00463CA1" w:rsidRPr="00E85AA8" w:rsidRDefault="002415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Στεφανή/</w:t>
            </w:r>
            <w:r w:rsidR="006A6D41" w:rsidRPr="00E85AA8">
              <w:rPr>
                <w:rFonts w:ascii="Trebuchet MS" w:hAnsi="Trebuchet MS" w:cs="Arial"/>
                <w:szCs w:val="24"/>
                <w:lang w:val="el-GR"/>
              </w:rPr>
              <w:t>Παπαγεωργίου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E06F48" w14:textId="3106E10D" w:rsidR="00463CA1" w:rsidRPr="00E85AA8" w:rsidRDefault="000504F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Τρίτη </w:t>
            </w:r>
            <w:r w:rsidR="0024158A" w:rsidRPr="00E85AA8">
              <w:rPr>
                <w:rFonts w:ascii="Trebuchet MS" w:hAnsi="Trebuchet MS" w:cs="Arial"/>
                <w:szCs w:val="24"/>
                <w:lang w:val="el-GR"/>
              </w:rPr>
              <w:t>17/6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1A0096" w14:textId="74F519AE" w:rsidR="00463CA1" w:rsidRPr="00E85AA8" w:rsidRDefault="000504F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Α+Β</w:t>
            </w:r>
          </w:p>
        </w:tc>
      </w:tr>
      <w:tr w:rsidR="00463CA1" w:rsidRPr="00E85AA8" w14:paraId="6EE028EA" w14:textId="77777777" w:rsidTr="009D06B3">
        <w:trPr>
          <w:trHeight w:hRule="exact" w:val="694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07B018" w14:textId="569A471E" w:rsidR="00463CA1" w:rsidRPr="00E85AA8" w:rsidRDefault="00F234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</w:t>
            </w:r>
            <w:r w:rsidR="00DF098F" w:rsidRPr="00E85AA8">
              <w:rPr>
                <w:rFonts w:ascii="Trebuchet MS" w:hAnsi="Trebuchet MS" w:cs="Arial"/>
                <w:szCs w:val="24"/>
                <w:lang w:val="el-GR"/>
              </w:rPr>
              <w:t>-17.00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FB608A" w14:textId="77777777" w:rsidR="00463CA1" w:rsidRPr="00E85AA8" w:rsidRDefault="00463CA1" w:rsidP="00E85AA8">
            <w:pPr>
              <w:snapToGrid w:val="0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Πολιτιστική Διαχείριση και  Πολιτιστική Κληρονομιά</w:t>
            </w:r>
            <w:r w:rsidR="0041099C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  <w:p w14:paraId="39B33D1D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C3C571B" w14:textId="77777777" w:rsidR="00463CA1" w:rsidRPr="00E85AA8" w:rsidRDefault="0041099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Ζούνης και συνεργάτες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E66AEC" w14:textId="6EBE1936" w:rsidR="00463CA1" w:rsidRPr="00E85AA8" w:rsidRDefault="00E57C0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DF098F" w:rsidRPr="00E85AA8">
              <w:rPr>
                <w:rFonts w:ascii="Trebuchet MS" w:hAnsi="Trebuchet MS" w:cs="Arial"/>
                <w:szCs w:val="24"/>
                <w:lang w:val="el-GR"/>
              </w:rPr>
              <w:t>αρασκευή 2</w:t>
            </w:r>
            <w:r w:rsidR="000D4A0B" w:rsidRPr="00E85AA8">
              <w:rPr>
                <w:rFonts w:ascii="Trebuchet MS" w:hAnsi="Trebuchet MS" w:cs="Arial"/>
                <w:szCs w:val="24"/>
                <w:lang w:val="el-GR"/>
              </w:rPr>
              <w:t>7</w:t>
            </w:r>
            <w:r w:rsidR="00DF098F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A0977C" w14:textId="77777777" w:rsidR="00463CA1" w:rsidRPr="00E85AA8" w:rsidRDefault="00E57C0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E85AA8" w14:paraId="0602564E" w14:textId="77777777" w:rsidTr="009D06B3">
        <w:trPr>
          <w:trHeight w:hRule="exact" w:val="525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8E940B" w14:textId="027CEBCA" w:rsidR="00463CA1" w:rsidRPr="00E85AA8" w:rsidRDefault="001116B5" w:rsidP="00E85AA8">
            <w:pPr>
              <w:jc w:val="center"/>
              <w:rPr>
                <w:rFonts w:ascii="Trebuchet MS" w:hAnsi="Trebuchet MS" w:cs="Arial"/>
                <w:color w:val="000000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>1</w:t>
            </w:r>
            <w:r w:rsidR="00EF01B7"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>5.00-17.00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D2275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Επικοινωνία Ανθρώπου-Μηχανής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93CEB90" w14:textId="43E1DC93" w:rsidR="00463CA1" w:rsidRPr="00E85AA8" w:rsidRDefault="00EF01B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Παπαγεωργοπούλου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259F72" w14:textId="5943481A" w:rsidR="00463CA1" w:rsidRPr="00E85AA8" w:rsidRDefault="00E60772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</w:t>
            </w:r>
            <w:r w:rsidR="00EF01B7" w:rsidRPr="00E85AA8">
              <w:rPr>
                <w:rFonts w:ascii="Trebuchet MS" w:hAnsi="Trebuchet MS" w:cs="Arial"/>
                <w:szCs w:val="24"/>
                <w:lang w:val="el-GR"/>
              </w:rPr>
              <w:t>Πέμπτη 3</w:t>
            </w:r>
            <w:r w:rsidRPr="00E85AA8">
              <w:rPr>
                <w:rFonts w:ascii="Trebuchet MS" w:hAnsi="Trebuchet MS" w:cs="Arial"/>
                <w:szCs w:val="24"/>
              </w:rPr>
              <w:t>/7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62BD3B" w14:textId="54FCD00D" w:rsidR="00463CA1" w:rsidRPr="00E85AA8" w:rsidRDefault="0014402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BA68C1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EF01B7"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B00D50" w14:paraId="60BE6239" w14:textId="77777777" w:rsidTr="009D06B3">
        <w:trPr>
          <w:trHeight w:hRule="exact" w:val="1437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B5A7F5" w14:textId="63939840" w:rsidR="00463CA1" w:rsidRPr="00E85AA8" w:rsidRDefault="00463CA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F92FA2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Κοινωνία της Πληροφορίας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A51438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05954B" w14:textId="64F9FE2C" w:rsidR="00463CA1" w:rsidRPr="00E85AA8" w:rsidRDefault="00463CA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3D15C4" w14:textId="00881915" w:rsidR="00463CA1" w:rsidRPr="00E85AA8" w:rsidRDefault="004B769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</w:t>
            </w:r>
            <w:r w:rsidR="00CF0906" w:rsidRPr="00E85AA8">
              <w:rPr>
                <w:rFonts w:ascii="Trebuchet MS" w:hAnsi="Trebuchet MS" w:cs="Arial"/>
                <w:szCs w:val="24"/>
                <w:lang w:val="el-GR"/>
              </w:rPr>
              <w:t>ες- Σε συνεννόηση με τη διδάσκουσα</w:t>
            </w:r>
          </w:p>
          <w:p w14:paraId="5E78F0E5" w14:textId="77777777" w:rsidR="001B385E" w:rsidRPr="00E85AA8" w:rsidRDefault="001B385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</w:tr>
    </w:tbl>
    <w:p w14:paraId="02CB072B" w14:textId="77777777" w:rsidR="00463CA1" w:rsidRPr="00E85AA8" w:rsidRDefault="00463CA1" w:rsidP="00E85AA8">
      <w:pPr>
        <w:spacing w:line="360" w:lineRule="auto"/>
        <w:ind w:firstLine="720"/>
        <w:jc w:val="both"/>
        <w:rPr>
          <w:rFonts w:ascii="Trebuchet MS" w:hAnsi="Trebuchet MS" w:cs="Arial"/>
          <w:szCs w:val="24"/>
          <w:lang w:val="el-GR"/>
        </w:rPr>
      </w:pPr>
      <w:r w:rsidRPr="00E85AA8">
        <w:rPr>
          <w:rFonts w:ascii="Trebuchet MS" w:hAnsi="Trebuchet MS" w:cs="Arial"/>
          <w:szCs w:val="24"/>
          <w:lang w:val="el-GR"/>
        </w:rPr>
        <w:t xml:space="preserve"> </w:t>
      </w:r>
    </w:p>
    <w:p w14:paraId="41DEA3A9" w14:textId="77777777" w:rsidR="00463CA1" w:rsidRPr="00E85AA8" w:rsidRDefault="00463CA1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1539563A" w14:textId="77777777" w:rsidR="00463CA1" w:rsidRPr="00E85AA8" w:rsidRDefault="00463CA1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5390CF93" w14:textId="77777777" w:rsidR="009D06B3" w:rsidRDefault="009D06B3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53ADB2A8" w14:textId="4AF5D247" w:rsidR="00463CA1" w:rsidRPr="00E85AA8" w:rsidRDefault="00463CA1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lastRenderedPageBreak/>
        <w:t xml:space="preserve">Δ΄  ΕΞΑΜΗΝΟ 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>(Παλαιό Πρόγραμμα Σπουδών)</w:t>
      </w:r>
    </w:p>
    <w:tbl>
      <w:tblPr>
        <w:tblW w:w="13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38"/>
        <w:gridCol w:w="4487"/>
        <w:gridCol w:w="3077"/>
        <w:gridCol w:w="2457"/>
        <w:gridCol w:w="2400"/>
      </w:tblGrid>
      <w:tr w:rsidR="00463CA1" w:rsidRPr="00E85AA8" w14:paraId="4D08C8DE" w14:textId="77777777" w:rsidTr="0086096E">
        <w:trPr>
          <w:trHeight w:hRule="exact" w:val="397"/>
          <w:jc w:val="center"/>
        </w:trPr>
        <w:tc>
          <w:tcPr>
            <w:tcW w:w="1538" w:type="dxa"/>
            <w:shd w:val="clear" w:color="auto" w:fill="948A54" w:themeFill="background2" w:themeFillShade="80"/>
            <w:vAlign w:val="center"/>
          </w:tcPr>
          <w:p w14:paraId="49ABAAB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4487" w:type="dxa"/>
            <w:shd w:val="clear" w:color="auto" w:fill="948A54" w:themeFill="background2" w:themeFillShade="80"/>
            <w:vAlign w:val="center"/>
          </w:tcPr>
          <w:p w14:paraId="59C17749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3077" w:type="dxa"/>
            <w:shd w:val="clear" w:color="auto" w:fill="948A54" w:themeFill="background2" w:themeFillShade="80"/>
          </w:tcPr>
          <w:p w14:paraId="6E0A23ED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2457" w:type="dxa"/>
            <w:shd w:val="clear" w:color="auto" w:fill="948A54" w:themeFill="background2" w:themeFillShade="80"/>
            <w:vAlign w:val="center"/>
          </w:tcPr>
          <w:p w14:paraId="16113755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2400" w:type="dxa"/>
            <w:shd w:val="clear" w:color="auto" w:fill="948A54" w:themeFill="background2" w:themeFillShade="80"/>
            <w:vAlign w:val="center"/>
          </w:tcPr>
          <w:p w14:paraId="2D8471A6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463CA1" w:rsidRPr="00E85AA8" w14:paraId="1413221A" w14:textId="77777777" w:rsidTr="009D06B3">
        <w:trPr>
          <w:trHeight w:hRule="exact" w:val="1072"/>
          <w:jc w:val="center"/>
        </w:trPr>
        <w:tc>
          <w:tcPr>
            <w:tcW w:w="1538" w:type="dxa"/>
            <w:shd w:val="clear" w:color="auto" w:fill="E5DFEC" w:themeFill="accent4" w:themeFillTint="33"/>
            <w:vAlign w:val="center"/>
          </w:tcPr>
          <w:p w14:paraId="5D76741B" w14:textId="7889509E" w:rsidR="00463CA1" w:rsidRPr="00E85AA8" w:rsidRDefault="000A7E96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</w:t>
            </w:r>
            <w:r w:rsidR="00E550C9" w:rsidRPr="00E85AA8">
              <w:rPr>
                <w:rFonts w:ascii="Trebuchet MS" w:hAnsi="Trebuchet MS" w:cs="Arial"/>
                <w:szCs w:val="24"/>
                <w:lang w:val="el-GR"/>
              </w:rPr>
              <w:t>-15.00</w:t>
            </w:r>
          </w:p>
        </w:tc>
        <w:tc>
          <w:tcPr>
            <w:tcW w:w="4487" w:type="dxa"/>
            <w:shd w:val="clear" w:color="auto" w:fill="E5DFEC" w:themeFill="accent4" w:themeFillTint="33"/>
            <w:vAlign w:val="center"/>
          </w:tcPr>
          <w:p w14:paraId="24510E4C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Ποσοτικές Μέθοδοι Έρευνας </w:t>
            </w:r>
          </w:p>
        </w:tc>
        <w:tc>
          <w:tcPr>
            <w:tcW w:w="3077" w:type="dxa"/>
            <w:shd w:val="clear" w:color="auto" w:fill="E5DFEC" w:themeFill="accent4" w:themeFillTint="33"/>
          </w:tcPr>
          <w:p w14:paraId="549E2EF5" w14:textId="5FAEFD7B" w:rsidR="00463CA1" w:rsidRPr="00E85AA8" w:rsidRDefault="00E550C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Αρμενάκης</w:t>
            </w:r>
            <w:proofErr w:type="spellEnd"/>
          </w:p>
        </w:tc>
        <w:tc>
          <w:tcPr>
            <w:tcW w:w="2457" w:type="dxa"/>
            <w:shd w:val="clear" w:color="auto" w:fill="E5DFEC" w:themeFill="accent4" w:themeFillTint="33"/>
            <w:vAlign w:val="center"/>
          </w:tcPr>
          <w:p w14:paraId="537C536E" w14:textId="366A424E" w:rsidR="00463CA1" w:rsidRPr="00E85AA8" w:rsidRDefault="00B9104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</w:t>
            </w:r>
            <w:r w:rsidR="00E550C9" w:rsidRPr="00E85AA8">
              <w:rPr>
                <w:rFonts w:ascii="Trebuchet MS" w:hAnsi="Trebuchet MS" w:cs="Arial"/>
                <w:szCs w:val="24"/>
                <w:lang w:val="el-GR"/>
              </w:rPr>
              <w:t>ετάρτη 11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2400" w:type="dxa"/>
            <w:shd w:val="clear" w:color="auto" w:fill="E5DFEC" w:themeFill="accent4" w:themeFillTint="33"/>
            <w:vAlign w:val="center"/>
          </w:tcPr>
          <w:p w14:paraId="63998869" w14:textId="02455CA7" w:rsidR="00463CA1" w:rsidRPr="00E85AA8" w:rsidRDefault="00B91041" w:rsidP="00E85AA8">
            <w:pPr>
              <w:rPr>
                <w:rFonts w:ascii="Trebuchet MS" w:hAnsi="Trebuchet MS" w:cs="Arial"/>
                <w:color w:val="FFFFFF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Αίθουσα 30</w:t>
            </w:r>
            <w:r w:rsidR="00E550C9" w:rsidRPr="00E85AA8">
              <w:rPr>
                <w:rFonts w:ascii="Trebuchet MS" w:hAnsi="Trebuchet MS" w:cs="Arial"/>
                <w:szCs w:val="24"/>
                <w:lang w:val="el-GR"/>
              </w:rPr>
              <w:t>7</w:t>
            </w:r>
          </w:p>
        </w:tc>
      </w:tr>
      <w:tr w:rsidR="00463CA1" w:rsidRPr="00E85AA8" w14:paraId="110B402E" w14:textId="77777777" w:rsidTr="009D06B3">
        <w:trPr>
          <w:trHeight w:hRule="exact" w:val="629"/>
          <w:jc w:val="center"/>
        </w:trPr>
        <w:tc>
          <w:tcPr>
            <w:tcW w:w="1538" w:type="dxa"/>
            <w:shd w:val="clear" w:color="auto" w:fill="E5DFEC" w:themeFill="accent4" w:themeFillTint="33"/>
            <w:vAlign w:val="center"/>
          </w:tcPr>
          <w:p w14:paraId="3D0FFFE2" w14:textId="2C24CF88" w:rsidR="00463CA1" w:rsidRPr="005D0E06" w:rsidRDefault="005D0E06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13.00-</w:t>
            </w:r>
            <w:r w:rsidR="00570542" w:rsidRPr="00E85AA8">
              <w:rPr>
                <w:rFonts w:ascii="Trebuchet MS" w:hAnsi="Trebuchet MS" w:cs="Arial"/>
                <w:szCs w:val="24"/>
                <w:lang w:val="el-GR"/>
              </w:rPr>
              <w:t>15.00</w:t>
            </w:r>
          </w:p>
        </w:tc>
        <w:tc>
          <w:tcPr>
            <w:tcW w:w="4487" w:type="dxa"/>
            <w:shd w:val="clear" w:color="auto" w:fill="E5DFEC" w:themeFill="accent4" w:themeFillTint="33"/>
            <w:vAlign w:val="center"/>
          </w:tcPr>
          <w:p w14:paraId="29D86309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Δίκαιο των ΜΜΕ (Παλαιό πρόγραμμα)</w:t>
            </w:r>
          </w:p>
        </w:tc>
        <w:tc>
          <w:tcPr>
            <w:tcW w:w="3077" w:type="dxa"/>
            <w:shd w:val="clear" w:color="auto" w:fill="E5DFEC" w:themeFill="accent4" w:themeFillTint="33"/>
          </w:tcPr>
          <w:p w14:paraId="6D5C1341" w14:textId="6E2A80CD" w:rsidR="00463CA1" w:rsidRPr="00E85AA8" w:rsidRDefault="00043E1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Τσεβάς</w:t>
            </w:r>
            <w:proofErr w:type="spellEnd"/>
          </w:p>
        </w:tc>
        <w:tc>
          <w:tcPr>
            <w:tcW w:w="2457" w:type="dxa"/>
            <w:shd w:val="clear" w:color="auto" w:fill="E5DFEC" w:themeFill="accent4" w:themeFillTint="33"/>
            <w:vAlign w:val="center"/>
          </w:tcPr>
          <w:p w14:paraId="005B8D4B" w14:textId="2DCCCA80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570542" w:rsidRPr="00E85AA8">
              <w:rPr>
                <w:rFonts w:ascii="Trebuchet MS" w:hAnsi="Trebuchet MS" w:cs="Arial"/>
                <w:szCs w:val="24"/>
                <w:lang w:val="el-GR"/>
              </w:rPr>
              <w:t xml:space="preserve">αρασκευή </w:t>
            </w:r>
            <w:r w:rsidR="009D456B" w:rsidRPr="00E85AA8">
              <w:rPr>
                <w:rFonts w:ascii="Trebuchet MS" w:hAnsi="Trebuchet MS" w:cs="Arial"/>
                <w:szCs w:val="24"/>
                <w:lang w:val="el-GR"/>
              </w:rPr>
              <w:t>13</w:t>
            </w:r>
            <w:r w:rsidR="00043E17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2400" w:type="dxa"/>
            <w:shd w:val="clear" w:color="auto" w:fill="E5DFEC" w:themeFill="accent4" w:themeFillTint="33"/>
            <w:vAlign w:val="center"/>
          </w:tcPr>
          <w:p w14:paraId="53482048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E85AA8" w14:paraId="52CF62B6" w14:textId="77777777" w:rsidTr="009D06B3">
        <w:trPr>
          <w:trHeight w:hRule="exact" w:val="738"/>
          <w:jc w:val="center"/>
        </w:trPr>
        <w:tc>
          <w:tcPr>
            <w:tcW w:w="1538" w:type="dxa"/>
            <w:shd w:val="clear" w:color="auto" w:fill="E5DFEC" w:themeFill="accent4" w:themeFillTint="33"/>
            <w:vAlign w:val="center"/>
          </w:tcPr>
          <w:p w14:paraId="77A9D44A" w14:textId="2A7064E8" w:rsidR="00463CA1" w:rsidRPr="00E85AA8" w:rsidRDefault="002B607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24040E" w:rsidRPr="00E85AA8">
              <w:rPr>
                <w:rFonts w:ascii="Trebuchet MS" w:hAnsi="Trebuchet MS" w:cs="Arial"/>
                <w:szCs w:val="24"/>
                <w:lang w:val="el-GR"/>
              </w:rPr>
              <w:t>7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.00</w:t>
            </w:r>
            <w:r w:rsidR="00717A52" w:rsidRPr="00E85AA8">
              <w:rPr>
                <w:rFonts w:ascii="Trebuchet MS" w:hAnsi="Trebuchet MS" w:cs="Arial"/>
                <w:szCs w:val="24"/>
                <w:lang w:val="el-GR"/>
              </w:rPr>
              <w:t>-19.00</w:t>
            </w:r>
          </w:p>
        </w:tc>
        <w:tc>
          <w:tcPr>
            <w:tcW w:w="4487" w:type="dxa"/>
            <w:shd w:val="clear" w:color="auto" w:fill="E5DFEC" w:themeFill="accent4" w:themeFillTint="33"/>
            <w:vAlign w:val="center"/>
          </w:tcPr>
          <w:p w14:paraId="494201D6" w14:textId="5B3FB27D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Κατασκευή</w:t>
            </w:r>
            <w:r w:rsidR="00390C1D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Βίας και Εγκληματικότητας </w:t>
            </w:r>
          </w:p>
        </w:tc>
        <w:tc>
          <w:tcPr>
            <w:tcW w:w="3077" w:type="dxa"/>
            <w:shd w:val="clear" w:color="auto" w:fill="E5DFEC" w:themeFill="accent4" w:themeFillTint="33"/>
          </w:tcPr>
          <w:p w14:paraId="044D3867" w14:textId="1C7E80D8" w:rsidR="00463CA1" w:rsidRPr="00E85AA8" w:rsidRDefault="00390C1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>T</w:t>
            </w: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σεβάς</w:t>
            </w:r>
            <w:proofErr w:type="spellEnd"/>
          </w:p>
        </w:tc>
        <w:tc>
          <w:tcPr>
            <w:tcW w:w="2457" w:type="dxa"/>
            <w:shd w:val="clear" w:color="auto" w:fill="E5DFEC" w:themeFill="accent4" w:themeFillTint="33"/>
            <w:vAlign w:val="center"/>
          </w:tcPr>
          <w:p w14:paraId="217969BD" w14:textId="0CE487B2" w:rsidR="00463CA1" w:rsidRPr="00E85AA8" w:rsidRDefault="002B6078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717A52" w:rsidRPr="00E85AA8">
              <w:rPr>
                <w:rFonts w:ascii="Trebuchet MS" w:hAnsi="Trebuchet MS" w:cs="Arial"/>
                <w:szCs w:val="24"/>
                <w:lang w:val="el-GR"/>
              </w:rPr>
              <w:t xml:space="preserve">Δευτέρα </w:t>
            </w:r>
            <w:r w:rsidR="0024040E" w:rsidRPr="00E85AA8">
              <w:rPr>
                <w:rFonts w:ascii="Trebuchet MS" w:hAnsi="Trebuchet MS" w:cs="Arial"/>
                <w:szCs w:val="24"/>
                <w:lang w:val="el-GR"/>
              </w:rPr>
              <w:t xml:space="preserve"> 1</w:t>
            </w:r>
            <w:r w:rsidR="00717A52" w:rsidRPr="00E85AA8">
              <w:rPr>
                <w:rFonts w:ascii="Trebuchet MS" w:hAnsi="Trebuchet MS" w:cs="Arial"/>
                <w:szCs w:val="24"/>
                <w:lang w:val="el-GR"/>
              </w:rPr>
              <w:t>6</w:t>
            </w:r>
            <w:r w:rsidR="0024040E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2400" w:type="dxa"/>
            <w:shd w:val="clear" w:color="auto" w:fill="E5DFEC" w:themeFill="accent4" w:themeFillTint="33"/>
            <w:vAlign w:val="center"/>
          </w:tcPr>
          <w:p w14:paraId="49DA327B" w14:textId="32D7F7E6" w:rsidR="00463CA1" w:rsidRPr="00E85AA8" w:rsidRDefault="002B6078" w:rsidP="00E85AA8">
            <w:pPr>
              <w:rPr>
                <w:rFonts w:ascii="Trebuchet MS" w:hAnsi="Trebuchet MS" w:cs="Arial"/>
                <w:bCs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 xml:space="preserve">     </w:t>
            </w:r>
            <w:r w:rsidRPr="00E85AA8">
              <w:rPr>
                <w:rFonts w:ascii="Trebuchet MS" w:hAnsi="Trebuchet MS" w:cs="Arial"/>
                <w:bCs/>
                <w:szCs w:val="24"/>
                <w:lang w:val="el-GR"/>
              </w:rPr>
              <w:t>Αίθουσα 111</w:t>
            </w:r>
          </w:p>
        </w:tc>
      </w:tr>
    </w:tbl>
    <w:p w14:paraId="790ACBA3" w14:textId="77777777" w:rsidR="00463CA1" w:rsidRPr="00E85AA8" w:rsidRDefault="00463CA1" w:rsidP="00E85AA8">
      <w:pPr>
        <w:rPr>
          <w:rFonts w:ascii="Trebuchet MS" w:hAnsi="Trebuchet MS" w:cs="Arial"/>
          <w:b/>
          <w:color w:val="002060"/>
          <w:szCs w:val="24"/>
        </w:rPr>
      </w:pPr>
    </w:p>
    <w:p w14:paraId="2E331F28" w14:textId="77777777" w:rsidR="00463CA1" w:rsidRPr="00E85AA8" w:rsidRDefault="00463CA1" w:rsidP="00E85AA8">
      <w:pPr>
        <w:pStyle w:val="1"/>
        <w:rPr>
          <w:rFonts w:ascii="Trebuchet MS" w:hAnsi="Trebuchet MS" w:cs="Arial"/>
          <w:color w:val="244061"/>
          <w:szCs w:val="24"/>
        </w:rPr>
      </w:pPr>
    </w:p>
    <w:p w14:paraId="7A3F0D95" w14:textId="77777777" w:rsidR="00463CA1" w:rsidRPr="00E85AA8" w:rsidRDefault="00463CA1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5FF8F4FA" w14:textId="77777777" w:rsidR="00463CA1" w:rsidRPr="00E85AA8" w:rsidRDefault="00463CA1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6CDB11BB" w14:textId="77777777" w:rsidR="00463CA1" w:rsidRPr="00E85AA8" w:rsidRDefault="00463CA1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2B4416E4" w14:textId="77777777" w:rsidR="00463CA1" w:rsidRPr="00E85AA8" w:rsidRDefault="00463CA1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6E2EE84A" w14:textId="77777777" w:rsidR="00463CA1" w:rsidRPr="00E85AA8" w:rsidRDefault="00463CA1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41794AC6" w14:textId="77777777" w:rsidR="00875368" w:rsidRPr="00E85AA8" w:rsidRDefault="00631818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 xml:space="preserve">ΣΤ΄  ΕΞΑΜΗΝΟ </w:t>
      </w:r>
    </w:p>
    <w:tbl>
      <w:tblPr>
        <w:tblW w:w="47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52"/>
        <w:gridCol w:w="4376"/>
        <w:gridCol w:w="3383"/>
        <w:gridCol w:w="2307"/>
        <w:gridCol w:w="2693"/>
      </w:tblGrid>
      <w:tr w:rsidR="006E1F97" w:rsidRPr="00E85AA8" w14:paraId="7CBC4170" w14:textId="77777777" w:rsidTr="00D776BA">
        <w:trPr>
          <w:trHeight w:hRule="exact" w:val="377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6536594E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710CFB32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1A0DA2A7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1825B35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795CEB4F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6E1F97" w:rsidRPr="00E85AA8" w14:paraId="34888DD0" w14:textId="77777777" w:rsidTr="00D776BA">
        <w:trPr>
          <w:trHeight w:hRule="exact" w:val="743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D275CBF" w14:textId="6D5E4BB6" w:rsidR="00BD166B" w:rsidRPr="00E85AA8" w:rsidRDefault="00D60CC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</w:t>
            </w:r>
            <w:r w:rsidR="00F97339"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451991" w:rsidRPr="00E85AA8">
              <w:rPr>
                <w:rFonts w:ascii="Trebuchet MS" w:hAnsi="Trebuchet MS" w:cs="Arial"/>
                <w:szCs w:val="24"/>
                <w:lang w:val="el-GR"/>
              </w:rPr>
              <w:t>3</w:t>
            </w:r>
            <w:r w:rsidR="00E92BA6" w:rsidRPr="00E85AA8">
              <w:rPr>
                <w:rFonts w:ascii="Trebuchet MS" w:hAnsi="Trebuchet MS" w:cs="Arial"/>
                <w:szCs w:val="24"/>
                <w:lang w:val="el-GR"/>
              </w:rPr>
              <w:t>.00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1DFD5A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Μεθοδολογία  έρευνας</w:t>
            </w:r>
            <w:r w:rsidR="00F97339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B8D4A19" w14:textId="19E808D2" w:rsidR="00BD166B" w:rsidRPr="00E85AA8" w:rsidRDefault="00D60CC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Αρμενάκης</w:t>
            </w:r>
            <w:proofErr w:type="spellEnd"/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608A34" w14:textId="5ED03AD9" w:rsidR="00BD166B" w:rsidRPr="00E85AA8" w:rsidRDefault="00241B9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D60CC3" w:rsidRPr="00E85AA8">
              <w:rPr>
                <w:rFonts w:ascii="Trebuchet MS" w:hAnsi="Trebuchet MS" w:cs="Arial"/>
                <w:szCs w:val="24"/>
                <w:lang w:val="el-GR"/>
              </w:rPr>
              <w:t>Τετάρτη 11/6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A2E719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Α+Β</w:t>
            </w:r>
          </w:p>
        </w:tc>
      </w:tr>
      <w:tr w:rsidR="006E1F97" w:rsidRPr="00E85AA8" w14:paraId="24D42029" w14:textId="77777777" w:rsidTr="00D776BA">
        <w:trPr>
          <w:trHeight w:hRule="exact" w:val="1244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3CED69C" w14:textId="1C43BA57" w:rsidR="003E3D18" w:rsidRPr="00E85AA8" w:rsidRDefault="00A569C7" w:rsidP="00E85AA8">
            <w:pPr>
              <w:jc w:val="center"/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055C98" w:rsidRPr="00E85AA8">
              <w:rPr>
                <w:rFonts w:ascii="Trebuchet MS" w:hAnsi="Trebuchet MS" w:cs="Arial"/>
                <w:szCs w:val="24"/>
                <w:lang w:val="el-GR"/>
              </w:rPr>
              <w:t>7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.00-</w:t>
            </w:r>
            <w:r w:rsidR="00055C98" w:rsidRPr="00E85AA8">
              <w:rPr>
                <w:rFonts w:ascii="Trebuchet MS" w:hAnsi="Trebuchet MS" w:cs="Arial"/>
                <w:szCs w:val="24"/>
                <w:lang w:val="el-GR"/>
              </w:rPr>
              <w:t>19</w:t>
            </w:r>
            <w:r w:rsidR="003E3D18" w:rsidRPr="00E85AA8">
              <w:rPr>
                <w:rFonts w:ascii="Trebuchet MS" w:hAnsi="Trebuchet MS" w:cs="Arial"/>
                <w:szCs w:val="24"/>
                <w:lang w:val="el-GR"/>
              </w:rPr>
              <w:t>.00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0BF40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Σχεδιασμός και ανάπτυξη υπηρεσιών ψηφιακής επικοινωνίας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29D1305" w14:textId="48FC90FE" w:rsidR="00BD166B" w:rsidRPr="00E85AA8" w:rsidRDefault="006C7AB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Γκούσκος</w:t>
            </w:r>
            <w:proofErr w:type="spellEnd"/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EF9171" w14:textId="5AACFC10" w:rsidR="00BD166B" w:rsidRPr="00E85AA8" w:rsidRDefault="00A569C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E77DD3" w:rsidRPr="00E85AA8">
              <w:rPr>
                <w:rFonts w:ascii="Trebuchet MS" w:hAnsi="Trebuchet MS" w:cs="Arial"/>
                <w:szCs w:val="24"/>
                <w:lang w:val="el-GR"/>
              </w:rPr>
              <w:t>26/6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AB61D0" w14:textId="13723DD5" w:rsidR="00BD166B" w:rsidRPr="00E85AA8" w:rsidRDefault="009C71A5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 xml:space="preserve">     </w:t>
            </w:r>
            <w:r w:rsidR="00A569C7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932EE6"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A569C7" w:rsidRPr="00E85AA8">
              <w:rPr>
                <w:rFonts w:ascii="Trebuchet MS" w:hAnsi="Trebuchet MS" w:cs="Arial"/>
                <w:szCs w:val="24"/>
                <w:lang w:val="el-GR"/>
              </w:rPr>
              <w:t>γγελοπούλ</w:t>
            </w:r>
            <w:r w:rsidR="006C7AB3" w:rsidRPr="00E85AA8">
              <w:rPr>
                <w:rFonts w:ascii="Trebuchet MS" w:hAnsi="Trebuchet MS" w:cs="Arial"/>
                <w:szCs w:val="24"/>
                <w:lang w:val="el-GR"/>
              </w:rPr>
              <w:t>ου</w:t>
            </w:r>
          </w:p>
        </w:tc>
      </w:tr>
      <w:tr w:rsidR="006E1F97" w:rsidRPr="00E85AA8" w14:paraId="15F92DCC" w14:textId="77777777" w:rsidTr="00D776BA">
        <w:trPr>
          <w:trHeight w:hRule="exact" w:val="743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8E29630" w14:textId="24F837D4" w:rsidR="00BD166B" w:rsidRPr="00E85AA8" w:rsidRDefault="00CD0F18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</w:t>
            </w:r>
            <w:r w:rsidR="00742140" w:rsidRPr="00E85AA8">
              <w:rPr>
                <w:rFonts w:ascii="Trebuchet MS" w:hAnsi="Trebuchet MS" w:cs="Arial"/>
                <w:szCs w:val="24"/>
              </w:rPr>
              <w:t>-13.00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A8B2B7" w14:textId="7CD4AF58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</w:rPr>
              <w:t>Πολιτική</w:t>
            </w:r>
            <w:proofErr w:type="spellEnd"/>
            <w:r w:rsidRPr="00E85AA8">
              <w:rPr>
                <w:rFonts w:ascii="Trebuchet MS" w:hAnsi="Trebuchet MS" w:cs="Arial"/>
                <w:szCs w:val="24"/>
              </w:rPr>
              <w:t xml:space="preserve"> και </w:t>
            </w:r>
            <w:r w:rsidR="00E65695"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proofErr w:type="spellStart"/>
            <w:r w:rsidRPr="00E85AA8">
              <w:rPr>
                <w:rFonts w:ascii="Trebuchet MS" w:hAnsi="Trebuchet MS" w:cs="Arial"/>
                <w:szCs w:val="24"/>
              </w:rPr>
              <w:t>ολιτισμός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DDCD2F3" w14:textId="582F0FB2" w:rsidR="00BD166B" w:rsidRPr="00E85AA8" w:rsidRDefault="006E1F97" w:rsidP="00E85AA8">
            <w:pPr>
              <w:jc w:val="center"/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Ζούνης</w:t>
            </w:r>
            <w:r w:rsidR="00EF416E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957E28" w14:textId="5F7F31D0" w:rsidR="00BD166B" w:rsidRPr="00E85AA8" w:rsidRDefault="00EF416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E65695" w:rsidRPr="00E85AA8">
              <w:rPr>
                <w:rFonts w:ascii="Trebuchet MS" w:hAnsi="Trebuchet MS" w:cs="Arial"/>
                <w:szCs w:val="24"/>
                <w:lang w:val="el-GR"/>
              </w:rPr>
              <w:t xml:space="preserve">έμπτη </w:t>
            </w:r>
            <w:r w:rsidR="00FB6C78" w:rsidRPr="00E85AA8">
              <w:rPr>
                <w:rFonts w:ascii="Trebuchet MS" w:hAnsi="Trebuchet MS" w:cs="Arial"/>
                <w:szCs w:val="24"/>
                <w:lang w:val="el-GR"/>
              </w:rPr>
              <w:t>19</w:t>
            </w:r>
            <w:r w:rsidR="00E77DD3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15A21D" w14:textId="77777777" w:rsidR="00BD166B" w:rsidRPr="00E85AA8" w:rsidRDefault="00EF416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</w:tbl>
    <w:p w14:paraId="135E96DF" w14:textId="77777777" w:rsidR="00FB778C" w:rsidRPr="00E85AA8" w:rsidRDefault="00757D2B" w:rsidP="00E85AA8">
      <w:pPr>
        <w:pStyle w:val="1"/>
        <w:rPr>
          <w:rFonts w:ascii="Trebuchet MS" w:hAnsi="Trebuchet MS" w:cs="Arial"/>
          <w:b w:val="0"/>
          <w:szCs w:val="24"/>
        </w:rPr>
      </w:pPr>
      <w:r w:rsidRPr="00E85AA8">
        <w:rPr>
          <w:rFonts w:ascii="Trebuchet MS" w:hAnsi="Trebuchet MS" w:cs="Arial"/>
          <w:b w:val="0"/>
          <w:szCs w:val="24"/>
        </w:rPr>
        <w:lastRenderedPageBreak/>
        <w:t xml:space="preserve"> </w:t>
      </w:r>
      <w:r w:rsidRPr="00E85AA8">
        <w:rPr>
          <w:rFonts w:ascii="Trebuchet MS" w:hAnsi="Trebuchet MS" w:cs="Arial"/>
          <w:b w:val="0"/>
          <w:szCs w:val="24"/>
        </w:rPr>
        <w:tab/>
      </w:r>
    </w:p>
    <w:p w14:paraId="5A5C7004" w14:textId="77777777" w:rsidR="00B97E72" w:rsidRPr="00E85AA8" w:rsidRDefault="00B97E72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 xml:space="preserve">        </w:t>
      </w:r>
    </w:p>
    <w:p w14:paraId="337B35F0" w14:textId="77777777" w:rsidR="00B97E72" w:rsidRPr="00E85AA8" w:rsidRDefault="00B97E72" w:rsidP="00E85AA8">
      <w:pPr>
        <w:pStyle w:val="1"/>
        <w:rPr>
          <w:rFonts w:ascii="Trebuchet MS" w:hAnsi="Trebuchet MS" w:cs="Arial"/>
          <w:color w:val="244061"/>
          <w:szCs w:val="24"/>
        </w:rPr>
      </w:pPr>
    </w:p>
    <w:p w14:paraId="2ECE9F7C" w14:textId="25D9AA1E" w:rsidR="00631818" w:rsidRPr="00E85AA8" w:rsidRDefault="00B97E72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 xml:space="preserve">         </w:t>
      </w:r>
      <w:r w:rsidR="00631818" w:rsidRPr="00E85AA8">
        <w:rPr>
          <w:rFonts w:ascii="Trebuchet MS" w:hAnsi="Trebuchet MS" w:cs="Arial"/>
          <w:color w:val="244061"/>
          <w:szCs w:val="24"/>
        </w:rPr>
        <w:t>ΣΤ΄  ΕΞΑΜΗΝΟ (Παλαιό Πρόγραμμα Σπουδών)</w:t>
      </w:r>
    </w:p>
    <w:tbl>
      <w:tblPr>
        <w:tblW w:w="45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87"/>
        <w:gridCol w:w="5001"/>
        <w:gridCol w:w="3173"/>
        <w:gridCol w:w="2025"/>
        <w:gridCol w:w="2014"/>
      </w:tblGrid>
      <w:tr w:rsidR="00463CA1" w:rsidRPr="00E85AA8" w14:paraId="4154E6A2" w14:textId="77777777" w:rsidTr="0086096E">
        <w:trPr>
          <w:trHeight w:hRule="exact" w:val="372"/>
          <w:jc w:val="center"/>
        </w:trPr>
        <w:tc>
          <w:tcPr>
            <w:tcW w:w="543" w:type="pct"/>
            <w:shd w:val="clear" w:color="auto" w:fill="948A54" w:themeFill="background2" w:themeFillShade="80"/>
            <w:vAlign w:val="center"/>
          </w:tcPr>
          <w:p w14:paraId="47C933E9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825" w:type="pct"/>
            <w:shd w:val="clear" w:color="auto" w:fill="948A54" w:themeFill="background2" w:themeFillShade="80"/>
            <w:vAlign w:val="center"/>
          </w:tcPr>
          <w:p w14:paraId="0CD93FA6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158" w:type="pct"/>
            <w:shd w:val="clear" w:color="auto" w:fill="948A54" w:themeFill="background2" w:themeFillShade="80"/>
          </w:tcPr>
          <w:p w14:paraId="056B7A28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739" w:type="pct"/>
            <w:shd w:val="clear" w:color="auto" w:fill="948A54" w:themeFill="background2" w:themeFillShade="80"/>
            <w:vAlign w:val="center"/>
          </w:tcPr>
          <w:p w14:paraId="073A028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735" w:type="pct"/>
            <w:shd w:val="clear" w:color="auto" w:fill="948A54" w:themeFill="background2" w:themeFillShade="80"/>
            <w:vAlign w:val="center"/>
          </w:tcPr>
          <w:p w14:paraId="577F14FC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951699" w:rsidRPr="00E85AA8" w14:paraId="190F5C11" w14:textId="77777777" w:rsidTr="0086096E">
        <w:trPr>
          <w:trHeight w:hRule="exact" w:val="902"/>
          <w:jc w:val="center"/>
        </w:trPr>
        <w:tc>
          <w:tcPr>
            <w:tcW w:w="543" w:type="pct"/>
            <w:shd w:val="clear" w:color="auto" w:fill="B8CCE4" w:themeFill="accent1" w:themeFillTint="66"/>
            <w:vAlign w:val="center"/>
          </w:tcPr>
          <w:p w14:paraId="0812D374" w14:textId="6C51704C" w:rsidR="00951699" w:rsidRPr="00E85AA8" w:rsidRDefault="00521E3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</w:t>
            </w:r>
            <w:r w:rsidR="00161A10"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5E28B2" w:rsidRPr="00E85AA8">
              <w:rPr>
                <w:rFonts w:ascii="Trebuchet MS" w:hAnsi="Trebuchet MS" w:cs="Arial"/>
                <w:szCs w:val="24"/>
                <w:lang w:val="el-GR"/>
              </w:rPr>
              <w:t>3.00</w:t>
            </w:r>
          </w:p>
        </w:tc>
        <w:tc>
          <w:tcPr>
            <w:tcW w:w="1825" w:type="pct"/>
            <w:shd w:val="clear" w:color="auto" w:fill="B8CCE4" w:themeFill="accent1" w:themeFillTint="66"/>
            <w:vAlign w:val="center"/>
          </w:tcPr>
          <w:p w14:paraId="5546C468" w14:textId="77777777" w:rsidR="00951699" w:rsidRPr="00E85AA8" w:rsidRDefault="0095169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Πολιτιστική Κληρονομιά </w:t>
            </w:r>
          </w:p>
        </w:tc>
        <w:tc>
          <w:tcPr>
            <w:tcW w:w="1158" w:type="pct"/>
            <w:shd w:val="clear" w:color="auto" w:fill="B8CCE4" w:themeFill="accent1" w:themeFillTint="66"/>
          </w:tcPr>
          <w:p w14:paraId="16E9BDA0" w14:textId="4DDFE6E6" w:rsidR="00951699" w:rsidRPr="00E85AA8" w:rsidRDefault="0095169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Ζούνης </w:t>
            </w:r>
          </w:p>
        </w:tc>
        <w:tc>
          <w:tcPr>
            <w:tcW w:w="739" w:type="pct"/>
            <w:shd w:val="clear" w:color="auto" w:fill="B8CCE4" w:themeFill="accent1" w:themeFillTint="66"/>
            <w:vAlign w:val="center"/>
          </w:tcPr>
          <w:p w14:paraId="201C4F8F" w14:textId="7B3570EC" w:rsidR="00951699" w:rsidRPr="00E85AA8" w:rsidRDefault="00161A1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83569C" w:rsidRPr="00E85AA8">
              <w:rPr>
                <w:rFonts w:ascii="Trebuchet MS" w:hAnsi="Trebuchet MS" w:cs="Arial"/>
                <w:szCs w:val="24"/>
              </w:rPr>
              <w:t>1</w:t>
            </w:r>
            <w:r w:rsidR="00521E38" w:rsidRPr="00E85AA8">
              <w:rPr>
                <w:rFonts w:ascii="Trebuchet MS" w:hAnsi="Trebuchet MS" w:cs="Arial"/>
                <w:szCs w:val="24"/>
                <w:lang w:val="el-GR"/>
              </w:rPr>
              <w:t>9/6</w:t>
            </w:r>
          </w:p>
        </w:tc>
        <w:tc>
          <w:tcPr>
            <w:tcW w:w="735" w:type="pct"/>
            <w:shd w:val="clear" w:color="auto" w:fill="B8CCE4" w:themeFill="accent1" w:themeFillTint="66"/>
            <w:vAlign w:val="center"/>
          </w:tcPr>
          <w:p w14:paraId="7924EFC5" w14:textId="77777777" w:rsidR="00951699" w:rsidRPr="00E85AA8" w:rsidRDefault="00161A1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E85AA8" w14:paraId="031F6814" w14:textId="77777777" w:rsidTr="0086096E">
        <w:trPr>
          <w:trHeight w:hRule="exact" w:val="1022"/>
          <w:jc w:val="center"/>
        </w:trPr>
        <w:tc>
          <w:tcPr>
            <w:tcW w:w="543" w:type="pct"/>
            <w:shd w:val="clear" w:color="auto" w:fill="B8CCE4" w:themeFill="accent1" w:themeFillTint="66"/>
            <w:vAlign w:val="center"/>
          </w:tcPr>
          <w:p w14:paraId="7D4BC99F" w14:textId="20068DD4" w:rsidR="00BD166B" w:rsidRPr="00E85AA8" w:rsidRDefault="00804CF3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17.00</w:t>
            </w:r>
            <w:r w:rsidR="00A3491A">
              <w:rPr>
                <w:rFonts w:ascii="Trebuchet MS" w:hAnsi="Trebuchet MS" w:cs="Arial"/>
                <w:szCs w:val="24"/>
                <w:lang w:val="el-GR"/>
              </w:rPr>
              <w:t>-19.00</w:t>
            </w:r>
          </w:p>
        </w:tc>
        <w:tc>
          <w:tcPr>
            <w:tcW w:w="1825" w:type="pct"/>
            <w:shd w:val="clear" w:color="auto" w:fill="B8CCE4" w:themeFill="accent1" w:themeFillTint="66"/>
            <w:vAlign w:val="center"/>
          </w:tcPr>
          <w:p w14:paraId="5F82C39C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Θεωρίες της  Δημοκρατίας </w:t>
            </w:r>
          </w:p>
        </w:tc>
        <w:tc>
          <w:tcPr>
            <w:tcW w:w="1158" w:type="pct"/>
            <w:shd w:val="clear" w:color="auto" w:fill="B8CCE4" w:themeFill="accent1" w:themeFillTint="66"/>
          </w:tcPr>
          <w:p w14:paraId="36971269" w14:textId="77777777" w:rsidR="00BD166B" w:rsidRPr="00E85AA8" w:rsidRDefault="00B159E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Χαραλάμπης</w:t>
            </w:r>
          </w:p>
        </w:tc>
        <w:tc>
          <w:tcPr>
            <w:tcW w:w="739" w:type="pct"/>
            <w:shd w:val="clear" w:color="auto" w:fill="B8CCE4" w:themeFill="accent1" w:themeFillTint="66"/>
            <w:vAlign w:val="center"/>
          </w:tcPr>
          <w:p w14:paraId="5CAA1EB5" w14:textId="6C0E8E7A" w:rsidR="00BD166B" w:rsidRPr="00E85AA8" w:rsidRDefault="00643436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7C7F25" w:rsidRPr="00E85AA8">
              <w:rPr>
                <w:rFonts w:ascii="Trebuchet MS" w:hAnsi="Trebuchet MS" w:cs="Arial"/>
                <w:szCs w:val="24"/>
              </w:rPr>
              <w:t xml:space="preserve">  </w:t>
            </w:r>
            <w:r w:rsidR="00A3491A">
              <w:rPr>
                <w:rFonts w:ascii="Trebuchet MS" w:hAnsi="Trebuchet MS" w:cs="Arial"/>
                <w:szCs w:val="24"/>
                <w:lang w:val="el-GR"/>
              </w:rPr>
              <w:t>Πέμπτη 19</w:t>
            </w:r>
            <w:r w:rsidR="00804CF3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735" w:type="pct"/>
            <w:shd w:val="clear" w:color="auto" w:fill="B8CCE4" w:themeFill="accent1" w:themeFillTint="66"/>
            <w:vAlign w:val="center"/>
          </w:tcPr>
          <w:p w14:paraId="0568FA6C" w14:textId="77777777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  <w:p w14:paraId="275BAD98" w14:textId="16E6865C" w:rsidR="00BD166B" w:rsidRPr="00E85AA8" w:rsidRDefault="00643436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Α</w:t>
            </w:r>
            <w:r w:rsidR="00A3491A">
              <w:rPr>
                <w:rFonts w:ascii="Trebuchet MS" w:hAnsi="Trebuchet MS" w:cs="Arial"/>
                <w:szCs w:val="24"/>
                <w:lang w:val="el-GR"/>
              </w:rPr>
              <w:t>γγελοπούλου</w:t>
            </w:r>
          </w:p>
        </w:tc>
      </w:tr>
    </w:tbl>
    <w:p w14:paraId="66E88228" w14:textId="77777777" w:rsidR="00016B52" w:rsidRPr="00E85AA8" w:rsidRDefault="00016B52" w:rsidP="00E85AA8">
      <w:pPr>
        <w:rPr>
          <w:rFonts w:ascii="Trebuchet MS" w:hAnsi="Trebuchet MS" w:cs="Arial"/>
          <w:szCs w:val="24"/>
          <w:lang w:val="el-GR"/>
        </w:rPr>
      </w:pPr>
    </w:p>
    <w:p w14:paraId="6EB2F63B" w14:textId="77777777" w:rsidR="00B97E72" w:rsidRPr="00E85AA8" w:rsidRDefault="00B97E72" w:rsidP="00E85AA8">
      <w:pPr>
        <w:spacing w:line="360" w:lineRule="auto"/>
        <w:ind w:firstLine="720"/>
        <w:jc w:val="both"/>
        <w:rPr>
          <w:rFonts w:ascii="Trebuchet MS" w:hAnsi="Trebuchet MS" w:cs="Arial"/>
          <w:b/>
          <w:bCs/>
          <w:color w:val="244061"/>
          <w:szCs w:val="24"/>
          <w:lang w:val="el-GR"/>
        </w:rPr>
      </w:pPr>
    </w:p>
    <w:p w14:paraId="552B8DAF" w14:textId="352F328C" w:rsidR="00875368" w:rsidRPr="00E85AA8" w:rsidRDefault="00875368" w:rsidP="00E85AA8">
      <w:pPr>
        <w:spacing w:line="360" w:lineRule="auto"/>
        <w:ind w:firstLine="720"/>
        <w:jc w:val="both"/>
        <w:rPr>
          <w:rFonts w:ascii="Trebuchet MS" w:hAnsi="Trebuchet MS" w:cs="Arial"/>
          <w:b/>
          <w:bCs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bCs/>
          <w:color w:val="244061"/>
          <w:szCs w:val="24"/>
          <w:lang w:val="el-GR"/>
        </w:rPr>
        <w:t>Η΄  ΕΞΑΜΗΝΟ - ΥΠΟΧΡΕΩΤΙΚΑ  ΜΑΘΗΜΑΤΑ</w:t>
      </w:r>
    </w:p>
    <w:tbl>
      <w:tblPr>
        <w:tblW w:w="45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14"/>
        <w:gridCol w:w="5335"/>
        <w:gridCol w:w="2340"/>
        <w:gridCol w:w="2343"/>
        <w:gridCol w:w="2219"/>
      </w:tblGrid>
      <w:tr w:rsidR="00BD166B" w:rsidRPr="00E85AA8" w14:paraId="260EEC09" w14:textId="77777777" w:rsidTr="0086096E">
        <w:trPr>
          <w:trHeight w:val="324"/>
          <w:jc w:val="center"/>
        </w:trPr>
        <w:tc>
          <w:tcPr>
            <w:tcW w:w="550" w:type="pct"/>
            <w:shd w:val="clear" w:color="auto" w:fill="948A54" w:themeFill="background2" w:themeFillShade="80"/>
            <w:vAlign w:val="center"/>
          </w:tcPr>
          <w:p w14:paraId="02E74749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940" w:type="pct"/>
            <w:shd w:val="clear" w:color="auto" w:fill="948A54" w:themeFill="background2" w:themeFillShade="80"/>
            <w:vAlign w:val="center"/>
          </w:tcPr>
          <w:p w14:paraId="7DA6691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851" w:type="pct"/>
            <w:shd w:val="clear" w:color="auto" w:fill="948A54" w:themeFill="background2" w:themeFillShade="80"/>
          </w:tcPr>
          <w:p w14:paraId="7419E886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852" w:type="pct"/>
            <w:shd w:val="clear" w:color="auto" w:fill="948A54" w:themeFill="background2" w:themeFillShade="80"/>
            <w:vAlign w:val="center"/>
          </w:tcPr>
          <w:p w14:paraId="20FA5FBB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07" w:type="pct"/>
            <w:shd w:val="clear" w:color="auto" w:fill="948A54" w:themeFill="background2" w:themeFillShade="80"/>
            <w:vAlign w:val="center"/>
          </w:tcPr>
          <w:p w14:paraId="403756EF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A609E2" w:rsidRPr="00E85AA8" w14:paraId="53B71EE4" w14:textId="77777777" w:rsidTr="0086096E">
        <w:trPr>
          <w:trHeight w:val="433"/>
          <w:jc w:val="center"/>
        </w:trPr>
        <w:tc>
          <w:tcPr>
            <w:tcW w:w="550" w:type="pct"/>
            <w:shd w:val="clear" w:color="auto" w:fill="DDD9C3" w:themeFill="background2" w:themeFillShade="E6"/>
            <w:vAlign w:val="center"/>
          </w:tcPr>
          <w:p w14:paraId="2581ED9D" w14:textId="1A637C99" w:rsidR="00A609E2" w:rsidRPr="00E85AA8" w:rsidRDefault="00B91396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11.00-13.00</w:t>
            </w:r>
          </w:p>
        </w:tc>
        <w:tc>
          <w:tcPr>
            <w:tcW w:w="1940" w:type="pct"/>
            <w:shd w:val="clear" w:color="auto" w:fill="DDD9C3" w:themeFill="background2" w:themeFillShade="E6"/>
            <w:vAlign w:val="center"/>
          </w:tcPr>
          <w:p w14:paraId="0AC4B00C" w14:textId="3C649932" w:rsidR="00A609E2" w:rsidRPr="00E85AA8" w:rsidRDefault="00A609E2" w:rsidP="00E85AA8">
            <w:pPr>
              <w:snapToGrid w:val="0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Πολιτική και Πολιτισμός</w:t>
            </w:r>
          </w:p>
        </w:tc>
        <w:tc>
          <w:tcPr>
            <w:tcW w:w="851" w:type="pct"/>
            <w:shd w:val="clear" w:color="auto" w:fill="DDD9C3" w:themeFill="background2" w:themeFillShade="E6"/>
          </w:tcPr>
          <w:p w14:paraId="36A28318" w14:textId="77777777" w:rsidR="00A609E2" w:rsidRPr="00E85AA8" w:rsidRDefault="00A609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</w:rPr>
              <w:t>Ζούνης</w:t>
            </w:r>
            <w:proofErr w:type="spellEnd"/>
          </w:p>
        </w:tc>
        <w:tc>
          <w:tcPr>
            <w:tcW w:w="852" w:type="pct"/>
            <w:shd w:val="clear" w:color="auto" w:fill="DDD9C3" w:themeFill="background2" w:themeFillShade="E6"/>
            <w:vAlign w:val="center"/>
          </w:tcPr>
          <w:p w14:paraId="138BF52E" w14:textId="1969F596" w:rsidR="00A609E2" w:rsidRPr="00E85AA8" w:rsidRDefault="00A609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337ED6" w:rsidRPr="00E85AA8">
              <w:rPr>
                <w:rFonts w:ascii="Trebuchet MS" w:hAnsi="Trebuchet MS" w:cs="Arial"/>
                <w:szCs w:val="24"/>
                <w:lang w:val="el-GR"/>
              </w:rPr>
              <w:t xml:space="preserve">έμπτη </w:t>
            </w:r>
            <w:r w:rsidR="00E74086" w:rsidRPr="00E85AA8">
              <w:rPr>
                <w:rFonts w:ascii="Trebuchet MS" w:hAnsi="Trebuchet MS" w:cs="Arial"/>
                <w:szCs w:val="24"/>
                <w:lang w:val="el-GR"/>
              </w:rPr>
              <w:t>19/6</w:t>
            </w:r>
          </w:p>
        </w:tc>
        <w:tc>
          <w:tcPr>
            <w:tcW w:w="807" w:type="pct"/>
            <w:shd w:val="clear" w:color="auto" w:fill="DDD9C3" w:themeFill="background2" w:themeFillShade="E6"/>
            <w:vAlign w:val="center"/>
          </w:tcPr>
          <w:p w14:paraId="7B49A7CB" w14:textId="77777777" w:rsidR="00A609E2" w:rsidRPr="00E85AA8" w:rsidRDefault="00A609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</w:tbl>
    <w:p w14:paraId="1CD725BC" w14:textId="77777777" w:rsidR="002E5F26" w:rsidRPr="00E85AA8" w:rsidRDefault="002E5F26" w:rsidP="00E85AA8">
      <w:pPr>
        <w:spacing w:line="360" w:lineRule="auto"/>
        <w:ind w:firstLine="720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04CF4D68" w14:textId="77777777" w:rsidR="00875368" w:rsidRPr="00E85AA8" w:rsidRDefault="008D49BD" w:rsidP="00E85AA8">
      <w:pPr>
        <w:spacing w:line="360" w:lineRule="auto"/>
        <w:ind w:firstLine="720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ΣΤ΄ ΚΑΙ </w:t>
      </w:r>
      <w:r w:rsidR="00875368" w:rsidRPr="00E85AA8">
        <w:rPr>
          <w:rFonts w:ascii="Trebuchet MS" w:hAnsi="Trebuchet MS" w:cs="Arial"/>
          <w:b/>
          <w:color w:val="244061"/>
          <w:szCs w:val="24"/>
          <w:lang w:val="el-GR"/>
        </w:rPr>
        <w:t>Η΄  ΕΞΑΜΗΝΟ – ΣΕΜΙΝΑΡΙΑ</w:t>
      </w:r>
    </w:p>
    <w:tbl>
      <w:tblPr>
        <w:tblW w:w="45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55"/>
        <w:gridCol w:w="4736"/>
        <w:gridCol w:w="3471"/>
        <w:gridCol w:w="1752"/>
        <w:gridCol w:w="2174"/>
      </w:tblGrid>
      <w:tr w:rsidR="00463CA1" w:rsidRPr="00E85AA8" w14:paraId="31EB04A2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948A54" w:themeFill="background2" w:themeFillShade="80"/>
            <w:vAlign w:val="center"/>
          </w:tcPr>
          <w:p w14:paraId="1FD9336C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730" w:type="pct"/>
            <w:shd w:val="clear" w:color="auto" w:fill="948A54" w:themeFill="background2" w:themeFillShade="80"/>
            <w:vAlign w:val="center"/>
          </w:tcPr>
          <w:p w14:paraId="6A96894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268" w:type="pct"/>
            <w:shd w:val="clear" w:color="auto" w:fill="948A54" w:themeFill="background2" w:themeFillShade="80"/>
          </w:tcPr>
          <w:p w14:paraId="2C1C6658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640" w:type="pct"/>
            <w:shd w:val="clear" w:color="auto" w:fill="948A54" w:themeFill="background2" w:themeFillShade="80"/>
            <w:vAlign w:val="center"/>
          </w:tcPr>
          <w:p w14:paraId="588F0EBE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794" w:type="pct"/>
            <w:shd w:val="clear" w:color="auto" w:fill="948A54" w:themeFill="background2" w:themeFillShade="80"/>
            <w:vAlign w:val="center"/>
          </w:tcPr>
          <w:p w14:paraId="03356186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463CA1" w:rsidRPr="00E85AA8" w14:paraId="2312EE4D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201D821D" w14:textId="6B5C6237" w:rsidR="00BD166B" w:rsidRPr="00E85AA8" w:rsidRDefault="00012538" w:rsidP="00E85AA8">
            <w:pPr>
              <w:jc w:val="center"/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>9.00-11.00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2715530D" w14:textId="5F9BA4B5" w:rsidR="00BD166B" w:rsidRPr="00E85AA8" w:rsidDel="002A75C3" w:rsidRDefault="0072541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      Τηλεοπτικά Ρεπορτάζ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781FDC42" w14:textId="400F3984" w:rsidR="00BD166B" w:rsidRPr="00E85AA8" w:rsidRDefault="0072541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</w:t>
            </w:r>
            <w:r w:rsidR="001678A1" w:rsidRPr="00E85AA8">
              <w:rPr>
                <w:rFonts w:ascii="Trebuchet MS" w:hAnsi="Trebuchet MS" w:cs="Arial"/>
                <w:szCs w:val="24"/>
                <w:lang w:val="el-GR"/>
              </w:rPr>
              <w:t xml:space="preserve">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Νικολαϊδου</w:t>
            </w:r>
            <w:proofErr w:type="spellEnd"/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7951B534" w14:textId="3B025F48" w:rsidR="00BD166B" w:rsidRPr="00E85AA8" w:rsidRDefault="00012538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Δευτέρα 1</w:t>
            </w:r>
            <w:r w:rsidR="00392E72" w:rsidRPr="00E85AA8">
              <w:rPr>
                <w:rFonts w:ascii="Trebuchet MS" w:hAnsi="Trebuchet MS" w:cs="Arial"/>
                <w:szCs w:val="24"/>
                <w:lang w:val="el-GR"/>
              </w:rPr>
              <w:t>6/6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4EA17504" w14:textId="54DC32CA" w:rsidR="00BD166B" w:rsidRPr="00E85AA8" w:rsidRDefault="0072541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307</w:t>
            </w:r>
          </w:p>
        </w:tc>
      </w:tr>
      <w:tr w:rsidR="00463CA1" w:rsidRPr="00B00D50" w14:paraId="37A4C737" w14:textId="77777777" w:rsidTr="0086096E">
        <w:trPr>
          <w:trHeight w:val="1469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284CBD44" w14:textId="63D216AA" w:rsidR="00BD166B" w:rsidRPr="00E85AA8" w:rsidRDefault="00257508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12.00-15.00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2305A382" w14:textId="1E7BDD52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Ανάλυση δεδομένων στη δημοσιογραφία</w:t>
            </w:r>
            <w:r w:rsidR="00891078" w:rsidRPr="00E85AA8">
              <w:rPr>
                <w:rFonts w:ascii="Trebuchet MS" w:hAnsi="Trebuchet MS" w:cs="Arial"/>
                <w:szCs w:val="24"/>
                <w:lang w:val="el-GR"/>
              </w:rPr>
              <w:t xml:space="preserve"> (</w:t>
            </w:r>
            <w:r w:rsidR="004F29A5" w:rsidRPr="00E85AA8">
              <w:rPr>
                <w:rFonts w:ascii="Trebuchet MS" w:hAnsi="Trebuchet MS" w:cs="Arial"/>
                <w:szCs w:val="24"/>
                <w:lang w:val="el-GR"/>
              </w:rPr>
              <w:t xml:space="preserve">μέσω της </w:t>
            </w:r>
            <w:r w:rsidR="00891078" w:rsidRPr="00E85AA8">
              <w:rPr>
                <w:rFonts w:ascii="Trebuchet MS" w:hAnsi="Trebuchet MS" w:cs="Arial"/>
                <w:szCs w:val="24"/>
                <w:lang w:val="el-GR"/>
              </w:rPr>
              <w:t xml:space="preserve"> γλώσσα</w:t>
            </w:r>
            <w:r w:rsidR="004F29A5" w:rsidRPr="00E85AA8">
              <w:rPr>
                <w:rFonts w:ascii="Trebuchet MS" w:hAnsi="Trebuchet MS" w:cs="Arial"/>
                <w:szCs w:val="24"/>
                <w:lang w:val="el-GR"/>
              </w:rPr>
              <w:t>ς</w:t>
            </w:r>
            <w:r w:rsidR="00891078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891078" w:rsidRPr="00E85AA8">
              <w:rPr>
                <w:rFonts w:ascii="Trebuchet MS" w:hAnsi="Trebuchet MS" w:cs="Arial"/>
                <w:szCs w:val="24"/>
              </w:rPr>
              <w:t>Python</w:t>
            </w:r>
            <w:r w:rsidR="00891078" w:rsidRPr="00E85AA8">
              <w:rPr>
                <w:rFonts w:ascii="Trebuchet MS" w:hAnsi="Trebuchet MS" w:cs="Arial"/>
                <w:szCs w:val="24"/>
                <w:lang w:val="el-GR"/>
              </w:rPr>
              <w:t>)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2A5E88D8" w14:textId="6A18F8C1" w:rsidR="00BD166B" w:rsidRPr="00E85AA8" w:rsidRDefault="0048512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Σωτηράκου</w:t>
            </w:r>
            <w:proofErr w:type="spellEnd"/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07B49F6A" w14:textId="7E62352D" w:rsidR="00BD166B" w:rsidRPr="00E85AA8" w:rsidRDefault="002575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Τετάρτη 2/7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375449EC" w14:textId="32B45FF3" w:rsidR="00BD166B" w:rsidRPr="00E85AA8" w:rsidRDefault="00BA66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Απαλλακτικές εργασίες-παράδοση </w:t>
            </w:r>
            <w:r w:rsidR="001678A1" w:rsidRPr="00E85AA8">
              <w:rPr>
                <w:rFonts w:ascii="Trebuchet MS" w:hAnsi="Trebuchet MS" w:cs="Arial"/>
                <w:szCs w:val="24"/>
                <w:lang w:val="el-GR"/>
              </w:rPr>
              <w:t xml:space="preserve">και παρουσίαση </w:t>
            </w:r>
          </w:p>
        </w:tc>
      </w:tr>
      <w:tr w:rsidR="00877EA4" w:rsidRPr="00B00D50" w14:paraId="423E990B" w14:textId="77777777" w:rsidTr="0086096E">
        <w:trPr>
          <w:trHeight w:val="1469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7CC3F467" w14:textId="77777777" w:rsidR="00877EA4" w:rsidRPr="00E85AA8" w:rsidRDefault="00877EA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048419C5" w14:textId="65258020" w:rsidR="00877EA4" w:rsidRPr="00E85AA8" w:rsidRDefault="00877EA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Στατιστική Ανάλυση Δεδομένων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5ADD41E7" w14:textId="65C47AE0" w:rsidR="00877EA4" w:rsidRPr="00E85AA8" w:rsidRDefault="00877EA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Αρμενάκης</w:t>
            </w:r>
            <w:proofErr w:type="spellEnd"/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7536229E" w14:textId="77777777" w:rsidR="00877EA4" w:rsidRPr="00E85AA8" w:rsidRDefault="00877EA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38DAF039" w14:textId="2CF4EA68" w:rsidR="00877EA4" w:rsidRPr="00E85AA8" w:rsidRDefault="00877EA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τον διδάσκοντα</w:t>
            </w:r>
          </w:p>
        </w:tc>
      </w:tr>
      <w:tr w:rsidR="006A7824" w:rsidRPr="00B00D50" w14:paraId="0C26231C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1E163369" w14:textId="63004FDE" w:rsidR="006A7824" w:rsidRPr="00E85AA8" w:rsidRDefault="006A782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54BF1497" w14:textId="29079A99" w:rsidR="006A7824" w:rsidRPr="00E85AA8" w:rsidRDefault="006A782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Σεμινάριο Ραδιοφώνου</w:t>
            </w:r>
            <w:r w:rsidR="007006FD" w:rsidRPr="00E85AA8">
              <w:rPr>
                <w:rFonts w:ascii="Trebuchet MS" w:hAnsi="Trebuchet MS" w:cs="Arial"/>
                <w:szCs w:val="24"/>
                <w:lang w:val="el-GR"/>
              </w:rPr>
              <w:t>-Ραδιοφωνική Δημοσιογραφία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4185CFB4" w14:textId="563A826B" w:rsidR="006A7824" w:rsidRPr="00E85AA8" w:rsidRDefault="006A782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Μαρίνα Ρήγου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457E06FB" w14:textId="668948CC" w:rsidR="006A7824" w:rsidRPr="00E85AA8" w:rsidRDefault="006A782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0EDE95D1" w14:textId="1E95591C" w:rsidR="006A7824" w:rsidRPr="00E85AA8" w:rsidRDefault="0091713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</w:t>
            </w:r>
            <w:r w:rsidR="00F53073" w:rsidRPr="00E85AA8">
              <w:rPr>
                <w:rFonts w:ascii="Trebuchet MS" w:hAnsi="Trebuchet MS" w:cs="Arial"/>
                <w:szCs w:val="24"/>
                <w:lang w:val="el-GR"/>
              </w:rPr>
              <w:t>- σε συνεννόηση με τη διδάσκουσα</w:t>
            </w:r>
          </w:p>
        </w:tc>
      </w:tr>
      <w:tr w:rsidR="0072248A" w:rsidRPr="00E85AA8" w14:paraId="64C76FC6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7B422870" w14:textId="77777777" w:rsidR="0072248A" w:rsidRPr="00E85AA8" w:rsidRDefault="007224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04B1596D" w14:textId="5571B34B" w:rsidR="0072248A" w:rsidRPr="00E85AA8" w:rsidRDefault="007224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22C05981" w14:textId="071D049A" w:rsidR="0072248A" w:rsidRPr="00E85AA8" w:rsidRDefault="007224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Οπτική Επικοινωνία-Σχεδιασμός Ψηφιακής Εικόνας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48367876" w14:textId="650FD45C" w:rsidR="0072248A" w:rsidRPr="00E85AA8" w:rsidRDefault="007224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Μουρλάς</w:t>
            </w:r>
            <w:proofErr w:type="spellEnd"/>
            <w:r w:rsidRPr="00E85AA8">
              <w:rPr>
                <w:rFonts w:ascii="Trebuchet MS" w:hAnsi="Trebuchet MS" w:cs="Arial"/>
                <w:szCs w:val="24"/>
                <w:lang w:val="el-GR"/>
              </w:rPr>
              <w:t>/Κουτσομπόλης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6CB83575" w14:textId="31AC77B0" w:rsidR="0072248A" w:rsidRPr="00E85AA8" w:rsidRDefault="0072248A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Τρίτη 24/6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71E7CD9A" w14:textId="3D85B4DD" w:rsidR="0072248A" w:rsidRPr="00E85AA8" w:rsidRDefault="007224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202</w:t>
            </w:r>
          </w:p>
        </w:tc>
      </w:tr>
      <w:tr w:rsidR="00463CA1" w:rsidRPr="00B00D50" w14:paraId="1D49CCC6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37D6ED8C" w14:textId="11E518E2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4B63F32B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Ειδικά ρεπορτάζ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54749442" w14:textId="0CD4366A" w:rsidR="00BD166B" w:rsidRPr="00E85AA8" w:rsidRDefault="00A3070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Μιχοπούλου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17688770" w14:textId="1CF85259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202096E7" w14:textId="3A20C1F6" w:rsidR="00BD166B" w:rsidRPr="00E85AA8" w:rsidRDefault="005E4CB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εργασίες-</w:t>
            </w:r>
            <w:r w:rsidR="00F7433B"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</w:t>
            </w:r>
            <w:r w:rsidR="00A30700" w:rsidRPr="00E85AA8">
              <w:rPr>
                <w:rFonts w:ascii="Trebuchet MS" w:hAnsi="Trebuchet MS" w:cs="Arial"/>
                <w:szCs w:val="24"/>
                <w:lang w:val="el-GR"/>
              </w:rPr>
              <w:t xml:space="preserve">ην </w:t>
            </w:r>
            <w:r w:rsidR="00F7433B" w:rsidRPr="00E85AA8">
              <w:rPr>
                <w:rFonts w:ascii="Trebuchet MS" w:hAnsi="Trebuchet MS" w:cs="Arial"/>
                <w:szCs w:val="24"/>
                <w:lang w:val="el-GR"/>
              </w:rPr>
              <w:t xml:space="preserve"> διδάσκο</w:t>
            </w:r>
            <w:r w:rsidR="00A30700" w:rsidRPr="00E85AA8">
              <w:rPr>
                <w:rFonts w:ascii="Trebuchet MS" w:hAnsi="Trebuchet MS" w:cs="Arial"/>
                <w:szCs w:val="24"/>
                <w:lang w:val="el-GR"/>
              </w:rPr>
              <w:t>υσα</w:t>
            </w:r>
          </w:p>
        </w:tc>
      </w:tr>
      <w:tr w:rsidR="003145BE" w:rsidRPr="00B00D50" w14:paraId="5760BCC9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24313F68" w14:textId="77777777" w:rsidR="003145BE" w:rsidRPr="00E85AA8" w:rsidRDefault="003145B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  <w:p w14:paraId="4164C7B8" w14:textId="77777777" w:rsidR="003145BE" w:rsidRPr="00E85AA8" w:rsidRDefault="003145B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220D3CD0" w14:textId="55069B1F" w:rsidR="003145BE" w:rsidRPr="00E85AA8" w:rsidRDefault="003145BE" w:rsidP="00E85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hAnsi="Trebuchet MS" w:cs="Courier New"/>
                <w:szCs w:val="24"/>
                <w:lang w:val="el-GR"/>
              </w:rPr>
            </w:pPr>
            <w:r w:rsidRPr="00E85AA8">
              <w:rPr>
                <w:rFonts w:ascii="Trebuchet MS" w:hAnsi="Trebuchet MS" w:cs="Courier New"/>
                <w:szCs w:val="24"/>
                <w:lang w:val="el-GR"/>
              </w:rPr>
              <w:t xml:space="preserve">                Διαλεκτική της Εικόνας</w:t>
            </w:r>
          </w:p>
          <w:p w14:paraId="524EA3D3" w14:textId="77777777" w:rsidR="003145BE" w:rsidRPr="00E85AA8" w:rsidRDefault="003145B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68" w:type="pct"/>
            <w:shd w:val="clear" w:color="auto" w:fill="B8CCE4" w:themeFill="accent1" w:themeFillTint="66"/>
          </w:tcPr>
          <w:p w14:paraId="2DEFC885" w14:textId="3DF3E0A2" w:rsidR="003145BE" w:rsidRPr="00E85AA8" w:rsidRDefault="003145B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Διαμαντοπούλου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62EC5B40" w14:textId="77777777" w:rsidR="003145BE" w:rsidRPr="00E85AA8" w:rsidRDefault="003145B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2075844A" w14:textId="2E296BA3" w:rsidR="003145BE" w:rsidRPr="00E85AA8" w:rsidRDefault="003145B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463CA1" w:rsidRPr="00E85AA8" w14:paraId="56737D98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33418BE4" w14:textId="3F4A0D99" w:rsidR="00BD166B" w:rsidRPr="00E85AA8" w:rsidRDefault="009F665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</w:t>
            </w:r>
            <w:r w:rsidR="00243881" w:rsidRPr="00E85AA8">
              <w:rPr>
                <w:rFonts w:ascii="Trebuchet MS" w:hAnsi="Trebuchet MS" w:cs="Arial"/>
                <w:szCs w:val="24"/>
                <w:lang w:val="el-GR"/>
              </w:rPr>
              <w:t>15.00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74A07A00" w14:textId="77777777" w:rsidR="00BD166B" w:rsidRPr="00E85AA8" w:rsidRDefault="00A5739C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Θέματα ψυχολογικής ανάπτυξης στον κυβερνοχώρο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4B75397A" w14:textId="23B048CA" w:rsidR="00BD166B" w:rsidRPr="00E85AA8" w:rsidRDefault="00A5739C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Σιδηροπούλου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6B2AD150" w14:textId="72BEC627" w:rsidR="00BD166B" w:rsidRPr="00E85AA8" w:rsidRDefault="0024388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Τρίτη </w:t>
            </w:r>
            <w:r w:rsidR="002B50E9" w:rsidRPr="00E85AA8">
              <w:rPr>
                <w:rFonts w:ascii="Trebuchet MS" w:hAnsi="Trebuchet MS" w:cs="Arial"/>
                <w:szCs w:val="24"/>
                <w:lang w:val="el-GR"/>
              </w:rPr>
              <w:t>17/6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64ACDBA7" w14:textId="27659962" w:rsidR="00BD166B" w:rsidRPr="00E85AA8" w:rsidRDefault="00BA4AF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243881" w:rsidRPr="00E85AA8">
              <w:rPr>
                <w:rFonts w:ascii="Trebuchet MS" w:hAnsi="Trebuchet MS" w:cs="Arial"/>
                <w:szCs w:val="24"/>
                <w:lang w:val="el-GR"/>
              </w:rPr>
              <w:t xml:space="preserve">ίθουσα </w:t>
            </w:r>
            <w:r w:rsidR="009F665D" w:rsidRPr="00E85AA8">
              <w:rPr>
                <w:rFonts w:ascii="Trebuchet MS" w:hAnsi="Trebuchet MS" w:cs="Arial"/>
                <w:szCs w:val="24"/>
                <w:lang w:val="el-GR"/>
              </w:rPr>
              <w:t>30</w:t>
            </w:r>
            <w:r w:rsidR="00D55483">
              <w:rPr>
                <w:rFonts w:ascii="Trebuchet MS" w:hAnsi="Trebuchet MS" w:cs="Arial"/>
                <w:szCs w:val="24"/>
                <w:lang w:val="el-GR"/>
              </w:rPr>
              <w:t>2</w:t>
            </w:r>
          </w:p>
        </w:tc>
      </w:tr>
      <w:tr w:rsidR="00463CA1" w:rsidRPr="00E85AA8" w14:paraId="5179A8FA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27A60796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277DD764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>Σπ</w:t>
            </w:r>
            <w:proofErr w:type="spellStart"/>
            <w:r w:rsidRPr="00E85AA8">
              <w:rPr>
                <w:rFonts w:ascii="Trebuchet MS" w:hAnsi="Trebuchet MS" w:cs="Arial"/>
                <w:szCs w:val="24"/>
              </w:rPr>
              <w:t>ουδές</w:t>
            </w:r>
            <w:proofErr w:type="spellEnd"/>
            <w:r w:rsidRPr="00E85AA8">
              <w:rPr>
                <w:rFonts w:ascii="Trebuchet MS" w:hAnsi="Trebuchet MS" w:cs="Arial"/>
                <w:szCs w:val="24"/>
              </w:rPr>
              <w:t xml:space="preserve"> π</w:t>
            </w:r>
            <w:proofErr w:type="spellStart"/>
            <w:r w:rsidRPr="00E85AA8">
              <w:rPr>
                <w:rFonts w:ascii="Trebuchet MS" w:hAnsi="Trebuchet MS" w:cs="Arial"/>
                <w:szCs w:val="24"/>
              </w:rPr>
              <w:t>ορνογρ</w:t>
            </w:r>
            <w:proofErr w:type="spellEnd"/>
            <w:r w:rsidRPr="00E85AA8">
              <w:rPr>
                <w:rFonts w:ascii="Trebuchet MS" w:hAnsi="Trebuchet MS" w:cs="Arial"/>
                <w:szCs w:val="24"/>
              </w:rPr>
              <w:t>αφίας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21BCDF43" w14:textId="796EAD11" w:rsidR="00BD166B" w:rsidRPr="00E85AA8" w:rsidRDefault="00B159E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  <w:r w:rsidR="0024238B" w:rsidRPr="00E85AA8">
              <w:rPr>
                <w:rFonts w:ascii="Trebuchet MS" w:hAnsi="Trebuchet MS" w:cs="Arial"/>
                <w:szCs w:val="24"/>
                <w:lang w:val="el-GR"/>
              </w:rPr>
              <w:t>/</w:t>
            </w:r>
            <w:proofErr w:type="spellStart"/>
            <w:r w:rsidR="0024238B" w:rsidRPr="00E85AA8">
              <w:rPr>
                <w:rFonts w:ascii="Trebuchet MS" w:hAnsi="Trebuchet MS" w:cs="Arial"/>
                <w:szCs w:val="24"/>
                <w:lang w:val="el-GR"/>
              </w:rPr>
              <w:t>Χρονάκη</w:t>
            </w:r>
            <w:proofErr w:type="spellEnd"/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65CDCF3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2392CAC5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εργασίες-Ανακοίνωση Διδάσκουσας</w:t>
            </w:r>
          </w:p>
        </w:tc>
      </w:tr>
      <w:tr w:rsidR="00CC0311" w:rsidRPr="00E85AA8" w14:paraId="54FEB0C3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4DC12AD6" w14:textId="77777777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25F3C86E" w14:textId="6AC77617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  <w:p w14:paraId="5CE81525" w14:textId="77777777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4E8008FA" w14:textId="3BD2D868" w:rsidR="00CC0311" w:rsidRPr="00E85AA8" w:rsidRDefault="00CC0311" w:rsidP="00E85AA8">
            <w:pPr>
              <w:rPr>
                <w:rFonts w:ascii="Trebuchet MS" w:hAnsi="Trebuchet MS" w:cs="Truetypewriter PolyglOTT"/>
                <w:szCs w:val="24"/>
              </w:rPr>
            </w:pPr>
            <w:r w:rsidRPr="00E85AA8">
              <w:rPr>
                <w:rFonts w:ascii="Trebuchet MS" w:hAnsi="Trebuchet MS" w:cs="Truetypewriter PolyglOTT"/>
                <w:szCs w:val="24"/>
              </w:rPr>
              <w:t>Interdisciplinary issues of political culture and communication -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Διε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πιστημονικά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Θέμ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ατα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Πολιτικής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Κουλτούρ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>ας και Επ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ικοινωνί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>ας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20E5452D" w14:textId="1922FEC1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Δεμερτζής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169B8779" w14:textId="66DB064A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Τετάρτη 18/6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67A8E24E" w14:textId="34C0AE16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1960BF" w:rsidRPr="00E85AA8" w14:paraId="6E08F6F6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6C5C8853" w14:textId="1C3C5EBB" w:rsidR="001960BF" w:rsidRPr="00E85AA8" w:rsidRDefault="001960B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  <w:p w14:paraId="73AF88BB" w14:textId="77777777" w:rsidR="001960BF" w:rsidRPr="00E85AA8" w:rsidRDefault="001960B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301D62AC" w14:textId="61EB10B6" w:rsidR="001960BF" w:rsidRPr="00E85AA8" w:rsidRDefault="001960BF" w:rsidP="00E85AA8">
            <w:pPr>
              <w:rPr>
                <w:rFonts w:ascii="Trebuchet MS" w:hAnsi="Trebuchet MS" w:cs="Truetypewriter PolyglOTT"/>
                <w:szCs w:val="24"/>
              </w:rPr>
            </w:pP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Πολιτισμικές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Δι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αστάσεις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στ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>α ΜΜΕ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725F3A52" w14:textId="64EBCB59" w:rsidR="001960BF" w:rsidRPr="00E85AA8" w:rsidRDefault="001960B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Τζουμάκα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4A4D53D3" w14:textId="2BE43DB1" w:rsidR="001960BF" w:rsidRPr="00E85AA8" w:rsidRDefault="001960B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Πέμπτη 26/6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13959F32" w14:textId="69E5877D" w:rsidR="001960BF" w:rsidRPr="00E85AA8" w:rsidRDefault="001960B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302</w:t>
            </w:r>
          </w:p>
        </w:tc>
      </w:tr>
      <w:tr w:rsidR="00463CA1" w:rsidRPr="00B00D50" w14:paraId="2C76B90D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43546E9D" w14:textId="77777777" w:rsidR="00685749" w:rsidRPr="00E85AA8" w:rsidRDefault="00685749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1924572D" w14:textId="77777777" w:rsidR="00685749" w:rsidRPr="00E85AA8" w:rsidRDefault="00C16EA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Ταυτότητα και δ</w:t>
            </w:r>
            <w:r w:rsidR="00685749" w:rsidRPr="00E85AA8">
              <w:rPr>
                <w:rFonts w:ascii="Trebuchet MS" w:hAnsi="Trebuchet MS" w:cs="Arial"/>
                <w:szCs w:val="24"/>
                <w:lang w:val="el-GR"/>
              </w:rPr>
              <w:t>ιαπροσωπικές σχέσεις στην ψηφιακή εποχή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22312088" w14:textId="77777777" w:rsidR="00685749" w:rsidRPr="00E85AA8" w:rsidRDefault="0068574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Χαλάτσης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51B9CA50" w14:textId="77777777" w:rsidR="00685749" w:rsidRPr="00E85AA8" w:rsidRDefault="0068574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5F932EC9" w14:textId="77777777" w:rsidR="00685749" w:rsidRPr="00E85AA8" w:rsidRDefault="0068574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874C8C" w:rsidRPr="00E85AA8">
              <w:rPr>
                <w:rFonts w:ascii="Trebuchet MS" w:hAnsi="Trebuchet MS" w:cs="Arial"/>
                <w:szCs w:val="24"/>
                <w:lang w:val="el-GR"/>
              </w:rPr>
              <w:t>παλλακτικές εργασίες-σε συνεννόηση με τον διδάσκοντα</w:t>
            </w:r>
          </w:p>
        </w:tc>
      </w:tr>
      <w:tr w:rsidR="00463CA1" w:rsidRPr="00B00D50" w14:paraId="7CCEF0BC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61A5EE01" w14:textId="77777777" w:rsidR="00685749" w:rsidRPr="00E85AA8" w:rsidRDefault="00685749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35A884BD" w14:textId="77777777" w:rsidR="00685749" w:rsidRPr="00E85AA8" w:rsidRDefault="009A277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Το ντοκιμαντέρ στην πράξη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1CF9217A" w14:textId="05A09DCB" w:rsidR="00685749" w:rsidRPr="00E85AA8" w:rsidRDefault="00504C4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Στεφανή/</w:t>
            </w:r>
            <w:r w:rsidR="00067FA7" w:rsidRPr="00E85AA8">
              <w:rPr>
                <w:rFonts w:ascii="Trebuchet MS" w:hAnsi="Trebuchet MS" w:cs="Arial"/>
                <w:szCs w:val="24"/>
                <w:lang w:val="el-GR"/>
              </w:rPr>
              <w:t>Παπαγεωργίου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1C85FE7E" w14:textId="77777777" w:rsidR="00685749" w:rsidRPr="00E85AA8" w:rsidRDefault="00685749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5B80F1F3" w14:textId="064FE676" w:rsidR="00685749" w:rsidRPr="00E85AA8" w:rsidRDefault="005A1E66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 σε συνεννόηση με τη διδάσκουσα</w:t>
            </w:r>
          </w:p>
        </w:tc>
      </w:tr>
      <w:tr w:rsidR="00EF1183" w:rsidRPr="00E85AA8" w14:paraId="460C2931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0016F453" w14:textId="77777777" w:rsidR="00EF1183" w:rsidRPr="00E85AA8" w:rsidRDefault="00EF1183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  <w:p w14:paraId="0F95298C" w14:textId="238C9673" w:rsidR="00EF1183" w:rsidRPr="00E85AA8" w:rsidRDefault="00EF1183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B00D50">
              <w:rPr>
                <w:rFonts w:ascii="Trebuchet MS" w:hAnsi="Trebuchet MS" w:cs="Arial"/>
                <w:szCs w:val="24"/>
                <w:highlight w:val="yellow"/>
                <w:lang w:val="el-GR"/>
              </w:rPr>
              <w:t>19.00</w:t>
            </w:r>
            <w:r w:rsidR="00B00D50" w:rsidRPr="00B00D50">
              <w:rPr>
                <w:rFonts w:ascii="Trebuchet MS" w:hAnsi="Trebuchet MS" w:cs="Arial"/>
                <w:szCs w:val="24"/>
                <w:highlight w:val="yellow"/>
                <w:lang w:val="el-GR"/>
              </w:rPr>
              <w:t>-21.00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68678805" w14:textId="0BA7CE13" w:rsidR="00EF1183" w:rsidRPr="0007148A" w:rsidRDefault="00EF1183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07148A">
              <w:rPr>
                <w:rFonts w:ascii="Trebuchet MS" w:hAnsi="Trebuchet MS" w:cs="Truetypewriter PolyglOTT"/>
                <w:szCs w:val="24"/>
                <w:highlight w:val="yellow"/>
              </w:rPr>
              <w:t>Παραπ</w:t>
            </w:r>
            <w:proofErr w:type="spellStart"/>
            <w:r w:rsidRPr="0007148A">
              <w:rPr>
                <w:rFonts w:ascii="Trebuchet MS" w:hAnsi="Trebuchet MS" w:cs="Truetypewriter PolyglOTT"/>
                <w:szCs w:val="24"/>
                <w:highlight w:val="yellow"/>
              </w:rPr>
              <w:t>οιημένες</w:t>
            </w:r>
            <w:proofErr w:type="spellEnd"/>
            <w:r w:rsidRPr="0007148A">
              <w:rPr>
                <w:rFonts w:ascii="Trebuchet MS" w:hAnsi="Trebuchet MS" w:cs="Truetypewriter PolyglOTT"/>
                <w:szCs w:val="24"/>
                <w:highlight w:val="yellow"/>
              </w:rPr>
              <w:t xml:space="preserve"> </w:t>
            </w:r>
            <w:proofErr w:type="spellStart"/>
            <w:r w:rsidRPr="0007148A">
              <w:rPr>
                <w:rFonts w:ascii="Trebuchet MS" w:hAnsi="Trebuchet MS" w:cs="Truetypewriter PolyglOTT"/>
                <w:szCs w:val="24"/>
                <w:highlight w:val="yellow"/>
              </w:rPr>
              <w:t>Ειδήσεις</w:t>
            </w:r>
            <w:proofErr w:type="spellEnd"/>
          </w:p>
        </w:tc>
        <w:tc>
          <w:tcPr>
            <w:tcW w:w="1268" w:type="pct"/>
            <w:shd w:val="clear" w:color="auto" w:fill="B8CCE4" w:themeFill="accent1" w:themeFillTint="66"/>
          </w:tcPr>
          <w:p w14:paraId="66DA0F71" w14:textId="42D9A01A" w:rsidR="00EF1183" w:rsidRPr="0007148A" w:rsidRDefault="00EF1183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07148A">
              <w:rPr>
                <w:rFonts w:ascii="Trebuchet MS" w:hAnsi="Trebuchet MS" w:cs="Arial"/>
                <w:szCs w:val="24"/>
                <w:highlight w:val="yellow"/>
                <w:lang w:val="el-GR"/>
              </w:rPr>
              <w:t>Χατζηκωνσταντίνου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568F43E8" w14:textId="3E4941D8" w:rsidR="00EF1183" w:rsidRPr="0007148A" w:rsidRDefault="00EF1183" w:rsidP="00E85AA8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07148A">
              <w:rPr>
                <w:rFonts w:ascii="Trebuchet MS" w:hAnsi="Trebuchet MS" w:cs="Arial"/>
                <w:szCs w:val="24"/>
                <w:highlight w:val="yellow"/>
                <w:lang w:val="el-GR"/>
              </w:rPr>
              <w:t>Πέμπτη 26/6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512CFDA9" w14:textId="2C056596" w:rsidR="00EF1183" w:rsidRPr="0007148A" w:rsidRDefault="00EF1183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07148A">
              <w:rPr>
                <w:rFonts w:ascii="Trebuchet MS" w:hAnsi="Trebuchet MS" w:cs="Arial"/>
                <w:szCs w:val="24"/>
                <w:highlight w:val="yellow"/>
                <w:lang w:val="el-GR"/>
              </w:rPr>
              <w:t>Αίθουσα 307</w:t>
            </w:r>
          </w:p>
        </w:tc>
      </w:tr>
      <w:tr w:rsidR="00796527" w:rsidRPr="00B00D50" w14:paraId="3D5BB81D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03DCB190" w14:textId="13AC8A31" w:rsidR="00796527" w:rsidRPr="00E85AA8" w:rsidRDefault="0079652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449491A4" w14:textId="7B9A85C8" w:rsidR="00796527" w:rsidRPr="00E85AA8" w:rsidRDefault="0079652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Διαδικτυακή Δημοσιογραφία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12A4207D" w14:textId="4D7675EB" w:rsidR="00796527" w:rsidRPr="00E85AA8" w:rsidRDefault="00561A4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Σωτηράκου</w:t>
            </w:r>
            <w:proofErr w:type="spellEnd"/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3D7F2211" w14:textId="2A92951C" w:rsidR="00796527" w:rsidRPr="00E85AA8" w:rsidRDefault="007C7F25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514ACB07" w14:textId="64EAC6FC" w:rsidR="00796527" w:rsidRPr="00E85AA8" w:rsidRDefault="001D293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εργασίες-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lastRenderedPageBreak/>
              <w:t xml:space="preserve">παράδοση μέχρι Παρασκευή </w:t>
            </w:r>
            <w:r w:rsidR="009C25A6" w:rsidRPr="00E85AA8">
              <w:rPr>
                <w:rFonts w:ascii="Trebuchet MS" w:hAnsi="Trebuchet MS" w:cs="Arial"/>
                <w:szCs w:val="24"/>
                <w:lang w:val="el-GR"/>
              </w:rPr>
              <w:t>27/6</w:t>
            </w:r>
          </w:p>
        </w:tc>
      </w:tr>
      <w:tr w:rsidR="00463CA1" w:rsidRPr="00E85AA8" w14:paraId="748633EC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615F1F98" w14:textId="78891DE5" w:rsidR="009E5F71" w:rsidRPr="00E85AA8" w:rsidRDefault="00CC585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lastRenderedPageBreak/>
              <w:t>13.00</w:t>
            </w:r>
            <w:r w:rsidR="00C70B4D" w:rsidRPr="00E85AA8">
              <w:rPr>
                <w:rFonts w:ascii="Trebuchet MS" w:hAnsi="Trebuchet MS" w:cs="Arial"/>
                <w:szCs w:val="24"/>
                <w:lang w:val="el-GR"/>
              </w:rPr>
              <w:t>-15.00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194BFD3D" w14:textId="77777777" w:rsidR="009E5F71" w:rsidRPr="00E85AA8" w:rsidRDefault="00145C65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       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Τηλεοπτική παραγωγή-</w:t>
            </w:r>
            <w:r w:rsidRPr="00E85AA8">
              <w:rPr>
                <w:rFonts w:ascii="Trebuchet MS" w:hAnsi="Trebuchet MS" w:cs="Arial"/>
                <w:szCs w:val="24"/>
              </w:rPr>
              <w:t xml:space="preserve"> Studio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133EB9AC" w14:textId="61640337" w:rsidR="009E5F71" w:rsidRPr="00E85AA8" w:rsidRDefault="00F7433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Νικολαΐδου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6865AAE9" w14:textId="4CF00C3F" w:rsidR="009E5F71" w:rsidRPr="00E85AA8" w:rsidRDefault="00145C65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CD0DBB" w:rsidRPr="00E85AA8">
              <w:rPr>
                <w:rFonts w:ascii="Trebuchet MS" w:hAnsi="Trebuchet MS" w:cs="Arial"/>
                <w:szCs w:val="24"/>
                <w:lang w:val="el-GR"/>
              </w:rPr>
              <w:t>19/6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1F5AAC06" w14:textId="51799CB3" w:rsidR="009E5F71" w:rsidRPr="00E85AA8" w:rsidRDefault="00145C65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302</w:t>
            </w:r>
          </w:p>
        </w:tc>
      </w:tr>
      <w:tr w:rsidR="00463CA1" w:rsidRPr="00B00D50" w14:paraId="0B2836F0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5B82EB74" w14:textId="77777777" w:rsidR="00607683" w:rsidRPr="00E85AA8" w:rsidRDefault="0060768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488FB1C2" w14:textId="77777777" w:rsidR="009E5F71" w:rsidRPr="00E85AA8" w:rsidRDefault="009E5F71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4BA3398A" w14:textId="16068C8B" w:rsidR="009E5F71" w:rsidRPr="00E85AA8" w:rsidRDefault="00726EF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Τα διαρθρωτικά ταμεία και το κοινωνικό κράτος στην Ε</w:t>
            </w:r>
            <w:r w:rsidR="00A23B27" w:rsidRPr="00E85AA8">
              <w:rPr>
                <w:rFonts w:ascii="Trebuchet MS" w:hAnsi="Trebuchet MS" w:cs="Arial"/>
                <w:szCs w:val="24"/>
                <w:lang w:val="el-GR"/>
              </w:rPr>
              <w:t>. Ε.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4FE349B6" w14:textId="77777777" w:rsidR="009E5F71" w:rsidRPr="00E85AA8" w:rsidRDefault="00726EF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Τσολακίδου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5D8F9824" w14:textId="77777777" w:rsidR="009E5F71" w:rsidRPr="00E85AA8" w:rsidRDefault="009E5F7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68CC92CA" w14:textId="417D5F76" w:rsidR="009E5F71" w:rsidRPr="00E85AA8" w:rsidRDefault="00C404D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83121D" w:rsidRPr="00E85AA8">
              <w:rPr>
                <w:rFonts w:ascii="Trebuchet MS" w:hAnsi="Trebuchet MS" w:cs="Arial"/>
                <w:szCs w:val="24"/>
                <w:lang w:val="el-GR"/>
              </w:rPr>
              <w:t>παλλακτικές εργασίες σε συνεννόηση με τη διδάσκουσα</w:t>
            </w:r>
          </w:p>
        </w:tc>
      </w:tr>
    </w:tbl>
    <w:p w14:paraId="0540F597" w14:textId="03383738" w:rsidR="00BF7089" w:rsidRPr="00E85AA8" w:rsidRDefault="006E7D2D" w:rsidP="00E85AA8">
      <w:pPr>
        <w:spacing w:line="360" w:lineRule="auto"/>
        <w:jc w:val="both"/>
        <w:rPr>
          <w:rFonts w:ascii="Trebuchet MS" w:hAnsi="Trebuchet MS"/>
          <w:szCs w:val="24"/>
          <w:lang w:val="el-GR"/>
        </w:rPr>
      </w:pPr>
      <w:r w:rsidRPr="00E85AA8">
        <w:rPr>
          <w:rFonts w:ascii="Trebuchet MS" w:hAnsi="Trebuchet MS"/>
          <w:szCs w:val="24"/>
          <w:lang w:val="el-GR"/>
        </w:rPr>
        <w:t xml:space="preserve">      </w:t>
      </w:r>
    </w:p>
    <w:p w14:paraId="191C660F" w14:textId="77777777" w:rsidR="00875368" w:rsidRPr="00E85AA8" w:rsidRDefault="00875368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>ΣΤ΄  ΚΑΙ  Η΄  ΕΞΑΜΗΝΑ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 </w:t>
      </w:r>
      <w:r w:rsidR="00793420" w:rsidRPr="00E85AA8">
        <w:rPr>
          <w:rFonts w:ascii="Trebuchet MS" w:hAnsi="Trebuchet MS" w:cs="Arial"/>
          <w:b/>
          <w:color w:val="244061"/>
          <w:szCs w:val="24"/>
        </w:rPr>
        <w:t>KAI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 </w:t>
      </w:r>
      <w:r w:rsidR="00793420" w:rsidRPr="00E85AA8">
        <w:rPr>
          <w:rFonts w:ascii="Trebuchet MS" w:hAnsi="Trebuchet MS" w:cs="Arial"/>
          <w:b/>
          <w:color w:val="244061"/>
          <w:szCs w:val="24"/>
        </w:rPr>
        <w:t>E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>’</w:t>
      </w: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 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, </w:t>
      </w:r>
      <w:r w:rsidR="00793420" w:rsidRPr="00E85AA8">
        <w:rPr>
          <w:rFonts w:ascii="Trebuchet MS" w:hAnsi="Trebuchet MS" w:cs="Arial"/>
          <w:b/>
          <w:color w:val="244061"/>
          <w:szCs w:val="24"/>
        </w:rPr>
        <w:t>Z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’ </w:t>
      </w:r>
      <w:r w:rsidR="00793420" w:rsidRPr="00E85AA8">
        <w:rPr>
          <w:rFonts w:ascii="Trebuchet MS" w:hAnsi="Trebuchet MS" w:cs="Arial"/>
          <w:b/>
          <w:color w:val="244061"/>
          <w:szCs w:val="24"/>
        </w:rPr>
        <w:t>E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>Ξ</w:t>
      </w:r>
      <w:r w:rsidR="00793420" w:rsidRPr="00E85AA8">
        <w:rPr>
          <w:rFonts w:ascii="Trebuchet MS" w:hAnsi="Trebuchet MS" w:cs="Arial"/>
          <w:b/>
          <w:color w:val="244061"/>
          <w:szCs w:val="24"/>
        </w:rPr>
        <w:t>AMHNA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 </w:t>
      </w: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>- ΜΑΘΗΜΑΤΑ  ΕΠΙΛΟΓΗΣ</w:t>
      </w:r>
    </w:p>
    <w:p w14:paraId="71841C3C" w14:textId="77777777" w:rsidR="00757D2B" w:rsidRPr="00E85AA8" w:rsidRDefault="00757D2B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97"/>
        <w:gridCol w:w="3661"/>
        <w:gridCol w:w="4729"/>
        <w:gridCol w:w="2348"/>
        <w:gridCol w:w="2693"/>
      </w:tblGrid>
      <w:tr w:rsidR="00BD166B" w:rsidRPr="00E85AA8" w14:paraId="25E79AB0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948A54" w:themeFill="background2" w:themeFillShade="80"/>
            <w:vAlign w:val="center"/>
          </w:tcPr>
          <w:p w14:paraId="743C16A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210" w:type="pct"/>
            <w:shd w:val="clear" w:color="auto" w:fill="948A54" w:themeFill="background2" w:themeFillShade="80"/>
            <w:vAlign w:val="center"/>
          </w:tcPr>
          <w:p w14:paraId="403D0537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563" w:type="pct"/>
            <w:shd w:val="clear" w:color="auto" w:fill="948A54" w:themeFill="background2" w:themeFillShade="80"/>
          </w:tcPr>
          <w:p w14:paraId="7FFDEA04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776" w:type="pct"/>
            <w:shd w:val="clear" w:color="auto" w:fill="948A54" w:themeFill="background2" w:themeFillShade="80"/>
            <w:vAlign w:val="center"/>
          </w:tcPr>
          <w:p w14:paraId="4B078FE4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90" w:type="pct"/>
            <w:shd w:val="clear" w:color="auto" w:fill="948A54" w:themeFill="background2" w:themeFillShade="80"/>
            <w:vAlign w:val="center"/>
          </w:tcPr>
          <w:p w14:paraId="7C280227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F55651" w:rsidRPr="00B00D50" w14:paraId="22CAC460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12629FA" w14:textId="38E10FA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025461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Συγκριτική Ανάλυση Επικοινωνιακών Συστημάτων 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0FDE9BE" w14:textId="6994A18A" w:rsidR="00BD166B" w:rsidRPr="00E85AA8" w:rsidRDefault="00AA649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Γιαννούλη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07FD09B3" w14:textId="7FA3F2B8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1169CC2E" w14:textId="62DAEFFF" w:rsidR="00BD166B" w:rsidRPr="00E85AA8" w:rsidRDefault="008F5E5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>A</w:t>
            </w: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παλλακτικές</w:t>
            </w:r>
            <w:proofErr w:type="spellEnd"/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εργασίες -σε συνεννόηση με τη διδάσκουσα</w:t>
            </w:r>
          </w:p>
        </w:tc>
      </w:tr>
      <w:tr w:rsidR="000C0EE2" w:rsidRPr="00E85AA8" w14:paraId="2525304F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091BDF7E" w14:textId="2A707424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9.00-11.00</w:t>
            </w:r>
          </w:p>
          <w:p w14:paraId="65BC0736" w14:textId="77777777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96D9721" w14:textId="500D1FFA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Ποίηση και Επικοινωνία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C4BB822" w14:textId="6049B106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Φιλοκύπρου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7FE3E6F6" w14:textId="372462D8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Δευτέρα 23/6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652059E2" w14:textId="2BEFC9EC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BD166B" w:rsidRPr="00E85AA8" w14:paraId="7A7AA22A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7DC4B2C" w14:textId="77777777" w:rsidR="00BD166B" w:rsidRPr="00E85AA8" w:rsidRDefault="00621FD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</w:t>
            </w:r>
            <w:r w:rsidR="00E530BE" w:rsidRPr="00E85AA8">
              <w:rPr>
                <w:rFonts w:ascii="Trebuchet MS" w:hAnsi="Trebuchet MS" w:cs="Arial"/>
                <w:szCs w:val="24"/>
                <w:lang w:val="el-GR"/>
              </w:rPr>
              <w:t>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393CCEF2" w14:textId="77777777" w:rsidR="00BD166B" w:rsidRPr="00E85AA8" w:rsidRDefault="00E530B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Ψυχοκοινωνιολογία των ΜΜΕ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CDBEC55" w14:textId="77777777" w:rsidR="00BD166B" w:rsidRPr="00E85AA8" w:rsidRDefault="00E530B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Χρηστάκης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C067197" w14:textId="5194CC47" w:rsidR="00BD166B" w:rsidRPr="00E85AA8" w:rsidRDefault="00621FDF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</w:t>
            </w:r>
            <w:r w:rsidR="007C7F25" w:rsidRPr="00E85AA8">
              <w:rPr>
                <w:rFonts w:ascii="Trebuchet MS" w:hAnsi="Trebuchet MS" w:cs="Arial"/>
                <w:szCs w:val="24"/>
              </w:rPr>
              <w:t xml:space="preserve">   </w:t>
            </w:r>
            <w:r w:rsidR="006B54D2"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133117" w:rsidRPr="00E85AA8">
              <w:rPr>
                <w:rFonts w:ascii="Trebuchet MS" w:hAnsi="Trebuchet MS" w:cs="Arial"/>
                <w:szCs w:val="24"/>
              </w:rPr>
              <w:t>26/6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E40794F" w14:textId="1F13DCA2" w:rsidR="00BD166B" w:rsidRPr="00E85AA8" w:rsidRDefault="007C7F25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</w:t>
            </w:r>
            <w:r w:rsidR="006B54D2" w:rsidRPr="00E85AA8">
              <w:rPr>
                <w:rFonts w:ascii="Trebuchet MS" w:hAnsi="Trebuchet MS" w:cs="Arial"/>
                <w:szCs w:val="24"/>
                <w:lang w:val="el-GR"/>
              </w:rPr>
              <w:t>Ιπποκράτους Α</w:t>
            </w:r>
            <w:r w:rsidR="00A75AC5" w:rsidRPr="00E85AA8">
              <w:rPr>
                <w:rFonts w:ascii="Trebuchet MS" w:hAnsi="Trebuchet MS" w:cs="Arial"/>
                <w:szCs w:val="24"/>
                <w:lang w:val="el-GR"/>
              </w:rPr>
              <w:t>+ Β</w:t>
            </w:r>
          </w:p>
        </w:tc>
      </w:tr>
      <w:tr w:rsidR="00B0467A" w:rsidRPr="00B00D50" w14:paraId="20D8EE53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36589AEE" w14:textId="77777777" w:rsidR="00B0467A" w:rsidRPr="00E85AA8" w:rsidRDefault="00B0467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408931E4" w14:textId="5099F165" w:rsidR="00B0467A" w:rsidRPr="00E85AA8" w:rsidRDefault="00B0467A" w:rsidP="00FE4417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6A4BC680" w14:textId="6597B45F" w:rsidR="00B0467A" w:rsidRPr="00E85AA8" w:rsidRDefault="00B0467A" w:rsidP="00E85AA8">
            <w:pPr>
              <w:jc w:val="center"/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Truetypewriter PolyglOTT"/>
                <w:szCs w:val="24"/>
              </w:rPr>
              <w:t>Introduction to Intelligent User Interface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80B120F" w14:textId="53DF5534" w:rsidR="00B0467A" w:rsidRPr="00E85AA8" w:rsidRDefault="00B0467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Ψάλτης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BC0C96D" w14:textId="27341A87" w:rsidR="00B0467A" w:rsidRPr="00E85AA8" w:rsidRDefault="00B0467A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0DFC3DBB" w14:textId="2014FEFE" w:rsidR="00B0467A" w:rsidRPr="00FE4417" w:rsidRDefault="00B0467A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Α</w:t>
            </w:r>
            <w:r w:rsidR="00FE4417">
              <w:rPr>
                <w:rFonts w:ascii="Trebuchet MS" w:hAnsi="Trebuchet MS" w:cs="Arial"/>
                <w:szCs w:val="24"/>
                <w:lang w:val="el-GR"/>
              </w:rPr>
              <w:t>παλλακτικές εργασίες-Σε συνεννόηση με τον διδάσκοντα</w:t>
            </w:r>
          </w:p>
        </w:tc>
      </w:tr>
      <w:tr w:rsidR="00793420" w:rsidRPr="00B00D50" w14:paraId="24FA6324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DAC16A0" w14:textId="77777777" w:rsidR="00793420" w:rsidRPr="00E85AA8" w:rsidRDefault="0079342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5DECCB38" w14:textId="77777777" w:rsidR="00793420" w:rsidRPr="00E85AA8" w:rsidRDefault="0079342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Πολιτικό και διπλωματικό ρεπορτάζ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03D0E0A" w14:textId="77777777" w:rsidR="00793420" w:rsidRPr="00E85AA8" w:rsidRDefault="0079342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Μαρίνα Ρήγου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15088A6" w14:textId="77777777" w:rsidR="00793420" w:rsidRPr="00E85AA8" w:rsidRDefault="00793420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9971B2D" w14:textId="77777777" w:rsidR="00793420" w:rsidRPr="00E85AA8" w:rsidRDefault="0079342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9C289E" w:rsidRPr="00E85AA8" w14:paraId="34F82C03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62F15F4A" w14:textId="2F071D71" w:rsidR="009C289E" w:rsidRPr="00E85AA8" w:rsidRDefault="0049230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60E17CB6" w14:textId="5D41432C" w:rsidR="009C289E" w:rsidRPr="00E85AA8" w:rsidRDefault="009C289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Καταγραφή και πρόβλεψη της συμπεριφοράς του χρήστη στο νέο ψηφιακό περιβάλλον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457A425C" w14:textId="02EED0ED" w:rsidR="009C289E" w:rsidRPr="00E85AA8" w:rsidRDefault="009C289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Ψάλτης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7E50A101" w14:textId="0D212DCB" w:rsidR="009C289E" w:rsidRPr="00E85AA8" w:rsidRDefault="0049230D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Τρίτη 1</w:t>
            </w:r>
            <w:r w:rsidR="00FE4417">
              <w:rPr>
                <w:rFonts w:ascii="Trebuchet MS" w:hAnsi="Trebuchet MS" w:cs="Arial"/>
                <w:szCs w:val="24"/>
                <w:lang w:val="el-GR"/>
              </w:rPr>
              <w:t>7/6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763D9E8B" w14:textId="12114B39" w:rsidR="009C289E" w:rsidRPr="00E85AA8" w:rsidRDefault="0049230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  <w:tr w:rsidR="005F31BC" w:rsidRPr="00E85AA8" w14:paraId="638A442D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66F3691" w14:textId="77777777" w:rsidR="005F31BC" w:rsidRPr="00E85AA8" w:rsidRDefault="005F31B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7C352A2E" w14:textId="58D14FD5" w:rsidR="005F31BC" w:rsidRPr="00E85AA8" w:rsidRDefault="005F31B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1EA02711" w14:textId="038D35AA" w:rsidR="005F31BC" w:rsidRPr="00E85AA8" w:rsidRDefault="005F31B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Πόλεμος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 και ΜΜΕ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01077080" w14:textId="3A853FDD" w:rsidR="005F31BC" w:rsidRPr="00E85AA8" w:rsidRDefault="005F31B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Πλειός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15739041" w14:textId="2F91343F" w:rsidR="005F31BC" w:rsidRPr="00E85AA8" w:rsidRDefault="005F31BC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Τρίτη  10/6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0D71D879" w14:textId="674AB062" w:rsidR="005F31BC" w:rsidRPr="00E85AA8" w:rsidRDefault="005F31B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BC0BB7" w:rsidRPr="00B00D50" w14:paraId="55E85F99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6D17E44B" w14:textId="053E8910" w:rsidR="00BC0BB7" w:rsidRPr="00E85AA8" w:rsidRDefault="00BC0BB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89E14AC" w14:textId="69C5ACF8" w:rsidR="00BC0BB7" w:rsidRPr="00E85AA8" w:rsidRDefault="00BC0BB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Οικονομικά των ΜΜΕ και Επιχειρηματικά Μοντέλα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38BD509" w14:textId="18D2E75E" w:rsidR="00BC0BB7" w:rsidRPr="00E85AA8" w:rsidRDefault="00BC0BB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Παπαδοπούλου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678B035" w14:textId="5D22AF52" w:rsidR="00BC0BB7" w:rsidRPr="00E85AA8" w:rsidRDefault="00BC0BB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="007C7F25" w:rsidRPr="00E85AA8">
              <w:rPr>
                <w:rFonts w:ascii="Trebuchet MS" w:hAnsi="Trebuchet MS" w:cs="Arial"/>
                <w:szCs w:val="24"/>
              </w:rPr>
              <w:t xml:space="preserve"> 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5855CEBD" w14:textId="5699AB09" w:rsidR="0089016C" w:rsidRPr="0089016C" w:rsidRDefault="0089016C" w:rsidP="00890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lang w:val="el-GR"/>
              </w:rPr>
            </w:pPr>
          </w:p>
          <w:p w14:paraId="6F0CB77E" w14:textId="0B6B0738" w:rsidR="00BC0BB7" w:rsidRPr="00E85AA8" w:rsidRDefault="0089016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Απαλλακτικές εργασίες -Σε συνεννόηση με τη διδάσκουσα</w:t>
            </w:r>
          </w:p>
        </w:tc>
      </w:tr>
      <w:tr w:rsidR="00765451" w:rsidRPr="00655EB3" w14:paraId="21AD9398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34BA3518" w14:textId="1C90EC8D" w:rsidR="00765451" w:rsidRPr="00655EB3" w:rsidRDefault="00655EB3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lastRenderedPageBreak/>
              <w:t>15.00-17.00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6693AB77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Ευρωπαϊκή Ένωση, θεσμικά όργανα και πολιτικές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4A25D497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Τσολακίδου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8596EF6" w14:textId="0EFA5C54" w:rsidR="00765451" w:rsidRPr="00E85AA8" w:rsidRDefault="00765451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655EB3">
              <w:rPr>
                <w:rFonts w:ascii="Trebuchet MS" w:hAnsi="Trebuchet MS" w:cs="Arial"/>
                <w:szCs w:val="24"/>
                <w:lang w:val="el-GR"/>
              </w:rPr>
              <w:t>Τρίτη 24/6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0A029F7F" w14:textId="174B363C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655EB3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655EB3"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765451" w:rsidRPr="00B00D50" w14:paraId="6D3F9DC3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208ED3A" w14:textId="63A02D89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6B819E5D" w14:textId="209D56FC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Ευρωπαϊκό Ρεπορτάζ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6A53CE2" w14:textId="6C6B3C75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Γιαννούλη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6C1DA7E7" w14:textId="1032CA67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8BF4825" w14:textId="25F2871D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Σε συνεννόηση με τη διδάσκουσα</w:t>
            </w:r>
          </w:p>
        </w:tc>
      </w:tr>
      <w:tr w:rsidR="00765451" w:rsidRPr="00E85AA8" w14:paraId="6CA7F30E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7254222F" w14:textId="485CA5EA" w:rsidR="00765451" w:rsidRPr="00E85AA8" w:rsidRDefault="002E318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20B062E2" w14:textId="4BFC6BC4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Διοίκηση και Μάρκετινγκ των ΜΜΕ 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29CE2AAE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Σταυριανέα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65481FFD" w14:textId="1608D41F" w:rsidR="00765451" w:rsidRPr="00E85AA8" w:rsidRDefault="00765451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 </w:t>
            </w:r>
            <w:r w:rsidR="002E3189" w:rsidRPr="00E85AA8">
              <w:rPr>
                <w:rFonts w:ascii="Trebuchet MS" w:hAnsi="Trebuchet MS" w:cs="Arial"/>
                <w:szCs w:val="24"/>
                <w:lang w:val="el-GR"/>
              </w:rPr>
              <w:t>Τρίτη 17/6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1B001164" w14:textId="3F1087EE" w:rsidR="00765451" w:rsidRPr="00E85AA8" w:rsidRDefault="002E3189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Αίθουσα 307</w:t>
            </w:r>
          </w:p>
        </w:tc>
      </w:tr>
      <w:tr w:rsidR="00765451" w:rsidRPr="00E85AA8" w14:paraId="620AB23D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2D1ED093" w14:textId="1AB147B0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13.00-14.00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12346D80" w14:textId="7CBDDD38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Τα συναισθήματα στις Διαπροσωπικές Σχέσεις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00596FAA" w14:textId="72FFD539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Ντάβου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021D8E06" w14:textId="259D0DB1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</w:t>
            </w:r>
            <w:r w:rsidRPr="00E85AA8">
              <w:rPr>
                <w:rFonts w:ascii="Trebuchet MS" w:hAnsi="Trebuchet MS" w:cs="Arial"/>
                <w:szCs w:val="24"/>
              </w:rPr>
              <w:t xml:space="preserve">   </w:t>
            </w:r>
            <w:r w:rsidR="006E11E1" w:rsidRPr="00E85AA8">
              <w:rPr>
                <w:rFonts w:ascii="Trebuchet MS" w:hAnsi="Trebuchet MS" w:cs="Arial"/>
                <w:szCs w:val="24"/>
                <w:lang w:val="el-GR"/>
              </w:rPr>
              <w:t>Πέμπτη 12/6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2DE37AD" w14:textId="60558E92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302</w:t>
            </w:r>
          </w:p>
        </w:tc>
      </w:tr>
      <w:tr w:rsidR="00765451" w:rsidRPr="00E85AA8" w14:paraId="1AC9BA0B" w14:textId="77777777" w:rsidTr="0086096E">
        <w:trPr>
          <w:trHeight w:val="553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0224561A" w14:textId="35B4D5B7" w:rsidR="00765451" w:rsidRPr="00E85AA8" w:rsidRDefault="00CD770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17.00-19.00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707DA38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Δημόσιες Σχέσεις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134B67B9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Σταυριανέα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ED6D25D" w14:textId="441CB645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 </w:t>
            </w:r>
            <w:r w:rsidR="00CD770F" w:rsidRPr="00E85AA8">
              <w:rPr>
                <w:rFonts w:ascii="Trebuchet MS" w:hAnsi="Trebuchet MS" w:cs="Arial"/>
                <w:szCs w:val="24"/>
                <w:lang w:val="el-GR"/>
              </w:rPr>
              <w:t>Τρίτη 17/6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2510F6E" w14:textId="791DA842" w:rsidR="00765451" w:rsidRPr="00E85AA8" w:rsidRDefault="00CD770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307</w:t>
            </w:r>
          </w:p>
        </w:tc>
      </w:tr>
      <w:tr w:rsidR="00765451" w:rsidRPr="00B00D50" w14:paraId="343755D7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7F2EB9F" w14:textId="30231E70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D46125F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Οργάνωση και ροή προγράμματος στην τηλεόραση και στο ραδιόφωνο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143B97A9" w14:textId="3F0CB2DA" w:rsidR="00765451" w:rsidRPr="00E85AA8" w:rsidRDefault="00D42F4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Γιαννούλη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D35FD5E" w14:textId="7473C3DC" w:rsidR="00765451" w:rsidRPr="00E85AA8" w:rsidRDefault="00765451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B45EA39" w14:textId="3EA482C9" w:rsidR="00765451" w:rsidRPr="00E85AA8" w:rsidRDefault="002F71ED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τον διδάσκοντα</w:t>
            </w:r>
          </w:p>
        </w:tc>
      </w:tr>
      <w:tr w:rsidR="00B170EA" w:rsidRPr="00E85AA8" w14:paraId="27C52C21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2F98D529" w14:textId="77777777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6088120A" w14:textId="0EAC9B28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17.00-19.00</w:t>
            </w:r>
          </w:p>
          <w:p w14:paraId="3434A0C4" w14:textId="77777777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62084EC6" w14:textId="22791C5A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Εισ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αγωγή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στην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Κοινωνιογλωσσολογί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>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3C2FE62" w14:textId="7F470072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Μοσχονάς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1AA5EA7E" w14:textId="1F1FAE38" w:rsidR="00B170EA" w:rsidRPr="00E85AA8" w:rsidRDefault="00B170EA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Τετάρτη 25/6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6A21A509" w14:textId="0D3C612A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302</w:t>
            </w:r>
          </w:p>
        </w:tc>
      </w:tr>
      <w:tr w:rsidR="00765451" w:rsidRPr="00B00D50" w14:paraId="48434A80" w14:textId="77777777" w:rsidTr="0086096E">
        <w:trPr>
          <w:trHeight w:val="221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56E964F" w14:textId="60A21D8E" w:rsidR="00765451" w:rsidRPr="00E85AA8" w:rsidRDefault="00765451" w:rsidP="00FE0A24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0E894758" w14:textId="5FFC363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Διεθνοποίηση της Επικοινωνίας 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4382AAFF" w14:textId="0A596C5E" w:rsidR="00765451" w:rsidRPr="00E85AA8" w:rsidRDefault="00ED18B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Γιαννούλη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06E6E30A" w14:textId="1D1D2FA6" w:rsidR="00765451" w:rsidRPr="00E85AA8" w:rsidRDefault="00765451" w:rsidP="00FE0A24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62A0A769" w14:textId="242DC730" w:rsidR="00765451" w:rsidRPr="00E85AA8" w:rsidRDefault="00ED18B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</w:t>
            </w:r>
            <w:r w:rsidR="00FE0A24" w:rsidRPr="00E85AA8">
              <w:rPr>
                <w:rFonts w:ascii="Trebuchet MS" w:hAnsi="Trebuchet MS" w:cs="Arial"/>
                <w:szCs w:val="24"/>
              </w:rPr>
              <w:t>A</w:t>
            </w:r>
            <w:proofErr w:type="spellStart"/>
            <w:r w:rsidR="00FE0A24" w:rsidRPr="00E85AA8">
              <w:rPr>
                <w:rFonts w:ascii="Trebuchet MS" w:hAnsi="Trebuchet MS" w:cs="Arial"/>
                <w:szCs w:val="24"/>
                <w:lang w:val="el-GR"/>
              </w:rPr>
              <w:t>παλλακτικές</w:t>
            </w:r>
            <w:proofErr w:type="spellEnd"/>
            <w:r w:rsidR="00FE0A24" w:rsidRPr="00E85AA8">
              <w:rPr>
                <w:rFonts w:ascii="Trebuchet MS" w:hAnsi="Trebuchet MS" w:cs="Arial"/>
                <w:szCs w:val="24"/>
                <w:lang w:val="el-GR"/>
              </w:rPr>
              <w:t xml:space="preserve"> εργασίες -σε συνεννόηση με τη διδάσκουσα</w:t>
            </w:r>
          </w:p>
        </w:tc>
      </w:tr>
      <w:tr w:rsidR="00765451" w:rsidRPr="00B00D50" w14:paraId="141E41F7" w14:textId="77777777" w:rsidTr="0086096E">
        <w:trPr>
          <w:trHeight w:val="858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3D0F59A2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10EE78B1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Διεθνείς κρίσεις και ΜΜΕ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5383C209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2798D3CD" w14:textId="22AFF62C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Παπαναστασίου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D022D79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797582B" w14:textId="28611840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εργασίες-Σε συνεννόηση με τον διδάσκοντα</w:t>
            </w:r>
          </w:p>
        </w:tc>
      </w:tr>
      <w:tr w:rsidR="005160F1" w:rsidRPr="00E85AA8" w14:paraId="2B244738" w14:textId="77777777" w:rsidTr="0086096E">
        <w:trPr>
          <w:trHeight w:val="858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5D149A2" w14:textId="276ED0FE" w:rsidR="005160F1" w:rsidRPr="00E85AA8" w:rsidRDefault="005160F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17.00-19.00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5902B068" w14:textId="0C6641BE" w:rsidR="005160F1" w:rsidRPr="00E85AA8" w:rsidRDefault="005160F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Μετ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ασχηματίζουσα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μάθηση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 και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οργ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>ανισμοί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57366D7B" w14:textId="5F7C3E2C" w:rsidR="005160F1" w:rsidRPr="00E85AA8" w:rsidRDefault="005160F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Τσολακίδου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E12F082" w14:textId="4A420808" w:rsidR="005160F1" w:rsidRPr="00E85AA8" w:rsidRDefault="005160F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  26/6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17A1897D" w14:textId="17874FD2" w:rsidR="005160F1" w:rsidRPr="00E85AA8" w:rsidRDefault="005160F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Αίθουσα 102</w:t>
            </w:r>
          </w:p>
        </w:tc>
      </w:tr>
      <w:tr w:rsidR="00765451" w:rsidRPr="00E85AA8" w14:paraId="30467BD5" w14:textId="77777777" w:rsidTr="0086096E">
        <w:trPr>
          <w:trHeight w:val="571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67D55A20" w14:textId="3AF68DCC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Pr="00E85AA8">
              <w:rPr>
                <w:rFonts w:ascii="Trebuchet MS" w:hAnsi="Trebuchet MS" w:cs="Arial"/>
                <w:szCs w:val="24"/>
              </w:rPr>
              <w:t>4.00-1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EEF5CB5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Ειδησεογραφία και ρεπορτάζ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3FC478DA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Παπαθανασόπουλος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6F5D08A7" w14:textId="36CDC1B3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Δευτέρα 16/6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5F21D71E" w14:textId="456186F6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Αίθουσα 302</w:t>
            </w:r>
          </w:p>
        </w:tc>
      </w:tr>
      <w:tr w:rsidR="00765451" w:rsidRPr="00E85AA8" w14:paraId="584B78C3" w14:textId="77777777" w:rsidTr="0086096E">
        <w:trPr>
          <w:trHeight w:val="157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7326C5E" w14:textId="13793BA5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D54F8A" w:rsidRPr="00E85AA8">
              <w:rPr>
                <w:rFonts w:ascii="Trebuchet MS" w:hAnsi="Trebuchet MS" w:cs="Arial"/>
                <w:szCs w:val="24"/>
                <w:lang w:val="el-GR"/>
              </w:rPr>
              <w:t>3.00-15.00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4741E46" w14:textId="2597C8F4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Κοινή Γνώμη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25BA5240" w14:textId="4ED7962B" w:rsidR="00765451" w:rsidRPr="00E85AA8" w:rsidRDefault="00D54F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Χατζηκωνσταντίνου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77F22D99" w14:textId="62C89E44" w:rsidR="00765451" w:rsidRPr="00E85AA8" w:rsidRDefault="00D54F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Τετάρτη 25/6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0CC4A4F" w14:textId="2CD93265" w:rsidR="00765451" w:rsidRPr="00E85AA8" w:rsidRDefault="00765451" w:rsidP="00E85AA8">
            <w:pPr>
              <w:pStyle w:val="-HTML"/>
              <w:rPr>
                <w:rFonts w:ascii="Trebuchet MS" w:hAnsi="Trebuchet MS" w:cs="Arial"/>
                <w:sz w:val="24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 w:val="24"/>
                <w:szCs w:val="24"/>
                <w:lang w:val="el-GR"/>
              </w:rPr>
              <w:t xml:space="preserve">      Αίθουσα 102</w:t>
            </w:r>
          </w:p>
        </w:tc>
      </w:tr>
      <w:tr w:rsidR="00765451" w:rsidRPr="00D84D37" w14:paraId="070731AA" w14:textId="77777777" w:rsidTr="0086096E">
        <w:trPr>
          <w:trHeight w:val="157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7C269C59" w14:textId="3C05F8E1" w:rsidR="00765451" w:rsidRPr="00E85AA8" w:rsidRDefault="008A1CE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11.00-13.00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0490561" w14:textId="69DB48C9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Ιστορία της Τέχνης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3C604E9A" w14:textId="1F0B73EA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Διαμαντοπούλου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5B4473B" w14:textId="3BC27A22" w:rsidR="00765451" w:rsidRPr="008A1CEC" w:rsidRDefault="008A1CE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Παρασκευή 13/6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001D81BF" w14:textId="540A999A" w:rsidR="00765451" w:rsidRPr="00E85AA8" w:rsidRDefault="00765451" w:rsidP="00E85AA8">
            <w:pPr>
              <w:pStyle w:val="-HTML"/>
              <w:rPr>
                <w:rFonts w:ascii="Trebuchet MS" w:hAnsi="Trebuchet MS" w:cs="Arial"/>
                <w:sz w:val="24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 w:val="24"/>
                <w:szCs w:val="24"/>
                <w:lang w:val="el-GR"/>
              </w:rPr>
              <w:t xml:space="preserve">     </w:t>
            </w:r>
            <w:r w:rsidR="008A1CEC">
              <w:rPr>
                <w:rFonts w:ascii="Trebuchet MS" w:hAnsi="Trebuchet MS" w:cs="Arial"/>
                <w:sz w:val="24"/>
                <w:szCs w:val="24"/>
                <w:lang w:val="el-GR"/>
              </w:rPr>
              <w:t>Αίθουσα 205</w:t>
            </w:r>
          </w:p>
        </w:tc>
      </w:tr>
      <w:tr w:rsidR="00765451" w:rsidRPr="00E85AA8" w14:paraId="03950C3F" w14:textId="77777777" w:rsidTr="0086096E">
        <w:trPr>
          <w:trHeight w:val="157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776DB97F" w14:textId="5953BBEC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17.00-19.00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7722224" w14:textId="3B0A076F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Ζητήματα Δικαίου Πνευματικής Ιδιοκτησίας στο Πεδίο της Επικοινωνίας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0094933A" w14:textId="447D4A6D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Τσεβάς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EE0CADF" w14:textId="01607648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Δευτέρα 16/6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70D3ACB2" w14:textId="3B45134D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  <w:tr w:rsidR="00765451" w:rsidRPr="00E85AA8" w14:paraId="56B49DBB" w14:textId="77777777" w:rsidTr="0086096E">
        <w:trPr>
          <w:trHeight w:val="157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ADC09E4" w14:textId="730AA614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11.00- 13.00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674447E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Εισαγωγή στις συγκρούσεις και διαχείριση συγκρούσεων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5749FB7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Σιδηροπούλου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62018C1" w14:textId="7C0D1D49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DE7FD5" w:rsidRPr="00E85AA8">
              <w:rPr>
                <w:rFonts w:ascii="Trebuchet MS" w:hAnsi="Trebuchet MS" w:cs="Arial"/>
                <w:szCs w:val="24"/>
                <w:lang w:val="el-GR"/>
              </w:rPr>
              <w:t>19/6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586285D2" w14:textId="5B7EC750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307</w:t>
            </w:r>
          </w:p>
        </w:tc>
      </w:tr>
      <w:tr w:rsidR="00765451" w:rsidRPr="00E85AA8" w14:paraId="1EC400D7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58B5938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lastRenderedPageBreak/>
              <w:t>15.00-17.00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5DEAABE8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Οργανωσιακή</w:t>
            </w:r>
            <w:proofErr w:type="spellEnd"/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επικοινωνία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0ED1D912" w14:textId="79E759A9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            Τσολακίδου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3814FB2" w14:textId="7133FBA6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Πέμπτη  </w:t>
            </w:r>
            <w:r w:rsidR="008E32E8" w:rsidRPr="00E85AA8">
              <w:rPr>
                <w:rFonts w:ascii="Trebuchet MS" w:hAnsi="Trebuchet MS" w:cs="Arial"/>
                <w:szCs w:val="24"/>
                <w:lang w:val="el-GR"/>
              </w:rPr>
              <w:t>12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32DB366F" w14:textId="5DC200A3" w:rsidR="00765451" w:rsidRPr="00E85AA8" w:rsidRDefault="00765451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  <w:tr w:rsidR="00765451" w:rsidRPr="00D84D37" w14:paraId="10A80225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6060FAA4" w14:textId="681A5A7D" w:rsidR="00765451" w:rsidRPr="00E85AA8" w:rsidRDefault="00A32D5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11.00-13.00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037C4ACF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Τηλεοπτικά είδη και αισθητική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524EA9E2" w14:textId="1054A302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            Νικολαΐδου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ED83645" w14:textId="131161BE" w:rsidR="00765451" w:rsidRPr="00E85AA8" w:rsidRDefault="00A32D5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 xml:space="preserve">    Δευτέρα 16/6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37A6AF83" w14:textId="7B5DD7C6" w:rsidR="00765451" w:rsidRPr="00E85AA8" w:rsidRDefault="00A32D5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 xml:space="preserve">    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307</w:t>
            </w:r>
          </w:p>
        </w:tc>
      </w:tr>
      <w:tr w:rsidR="00765451" w:rsidRPr="00E85AA8" w14:paraId="09F97D50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32846C8" w14:textId="3A1E10D3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B30448B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Πολιτιστική Χορηγία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15C252D4" w14:textId="058EBE74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                Ζούνης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AF049AF" w14:textId="285950AF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Παρασκευή 2</w:t>
            </w:r>
            <w:r w:rsidR="00C34802" w:rsidRPr="00E85AA8">
              <w:rPr>
                <w:rFonts w:ascii="Trebuchet MS" w:hAnsi="Trebuchet MS" w:cs="Arial"/>
                <w:szCs w:val="24"/>
                <w:lang w:val="el-GR"/>
              </w:rPr>
              <w:t>7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F47A108" w14:textId="0B0A89F7" w:rsidR="00765451" w:rsidRPr="00E85AA8" w:rsidRDefault="00765451" w:rsidP="00E85AA8">
            <w:pPr>
              <w:rPr>
                <w:rFonts w:ascii="Trebuchet MS" w:hAnsi="Trebuchet MS" w:cs="Arial"/>
                <w:i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Pr="00E85AA8">
              <w:rPr>
                <w:rFonts w:ascii="Trebuchet MS" w:hAnsi="Trebuchet MS" w:cs="Arial"/>
                <w:szCs w:val="24"/>
              </w:rPr>
              <w:t xml:space="preserve">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765451" w:rsidRPr="00E85AA8" w14:paraId="75186289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092A1BA7" w14:textId="14AAFD09" w:rsidR="00765451" w:rsidRPr="00B45A61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Pr="00E85AA8">
              <w:rPr>
                <w:rFonts w:ascii="Trebuchet MS" w:hAnsi="Trebuchet MS" w:cs="Arial"/>
                <w:szCs w:val="24"/>
              </w:rPr>
              <w:t>17.00</w:t>
            </w:r>
            <w:r w:rsidR="00B45A61">
              <w:rPr>
                <w:rFonts w:ascii="Trebuchet MS" w:hAnsi="Trebuchet MS" w:cs="Arial"/>
                <w:szCs w:val="24"/>
                <w:lang w:val="el-GR"/>
              </w:rPr>
              <w:t>-19.00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2F7388EC" w14:textId="765B4626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Δημοκρατία, Παγκοσμιοποίηση Εθνικισμός και Δημόσια σφαίρα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E58827F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Χαραλάμπης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4934E41" w14:textId="2DAD5471" w:rsidR="00765451" w:rsidRPr="00E85AA8" w:rsidRDefault="00B45A6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Πέμπτη</w:t>
            </w:r>
            <w:r w:rsidR="00765451" w:rsidRPr="00E85AA8">
              <w:rPr>
                <w:rFonts w:ascii="Trebuchet MS" w:hAnsi="Trebuchet MS" w:cs="Arial"/>
                <w:szCs w:val="24"/>
                <w:lang w:val="el-GR"/>
              </w:rPr>
              <w:t xml:space="preserve">  1</w:t>
            </w:r>
            <w:r>
              <w:rPr>
                <w:rFonts w:ascii="Trebuchet MS" w:hAnsi="Trebuchet MS" w:cs="Arial"/>
                <w:szCs w:val="24"/>
                <w:lang w:val="el-GR"/>
              </w:rPr>
              <w:t>9</w:t>
            </w:r>
            <w:r w:rsidR="00765451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22DE0DD" w14:textId="73364C5D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B45A61">
              <w:rPr>
                <w:rFonts w:ascii="Trebuchet MS" w:hAnsi="Trebuchet MS" w:cs="Arial"/>
                <w:szCs w:val="24"/>
                <w:lang w:val="el-GR"/>
              </w:rPr>
              <w:t>γγελοπούλου</w:t>
            </w:r>
          </w:p>
        </w:tc>
      </w:tr>
      <w:tr w:rsidR="00765451" w:rsidRPr="00E85AA8" w14:paraId="2A0291F8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320A6F53" w14:textId="77777777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555D9679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Κοινωνιολογία της πολιτιστικής επικοινωνίας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02627933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Παναγιωτόπουλος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16D059D2" w14:textId="44E07A5D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Δευτέρα 23/6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52127AEC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765451" w:rsidRPr="00E85AA8" w14:paraId="79199B25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13C8472D" w14:textId="65918A43" w:rsidR="00765451" w:rsidRPr="00E85AA8" w:rsidRDefault="00C448D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</w:t>
            </w:r>
            <w:r w:rsidR="00765451" w:rsidRPr="00E85AA8">
              <w:rPr>
                <w:rFonts w:ascii="Trebuchet MS" w:hAnsi="Trebuchet MS" w:cs="Arial"/>
                <w:szCs w:val="24"/>
                <w:lang w:val="el-GR"/>
              </w:rPr>
              <w:t>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055F40B9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Ζητήματα </w:t>
            </w: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νεωτερικότητας-μετανεωτερικότητας</w:t>
            </w:r>
            <w:proofErr w:type="spellEnd"/>
          </w:p>
        </w:tc>
        <w:tc>
          <w:tcPr>
            <w:tcW w:w="1563" w:type="pct"/>
            <w:shd w:val="clear" w:color="auto" w:fill="C2D69B" w:themeFill="accent3" w:themeFillTint="99"/>
          </w:tcPr>
          <w:p w14:paraId="3242B59A" w14:textId="397EB482" w:rsidR="00765451" w:rsidRPr="00E85AA8" w:rsidRDefault="00C448D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Μυρτώ Ρήγου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43D97DB" w14:textId="2A4011EB" w:rsidR="00765451" w:rsidRPr="00E85AA8" w:rsidRDefault="00C448D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Παρασκευή 20/6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09F78E45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</w:tbl>
    <w:p w14:paraId="2E792129" w14:textId="77777777" w:rsidR="002E5F26" w:rsidRPr="00E85AA8" w:rsidRDefault="00AC7681" w:rsidP="00E85AA8">
      <w:pPr>
        <w:spacing w:line="360" w:lineRule="auto"/>
        <w:jc w:val="both"/>
        <w:rPr>
          <w:rFonts w:ascii="Trebuchet MS" w:hAnsi="Trebuchet MS" w:cs="Arial"/>
          <w:szCs w:val="24"/>
          <w:lang w:val="el-GR"/>
        </w:rPr>
      </w:pPr>
      <w:r w:rsidRPr="00E85AA8">
        <w:rPr>
          <w:rFonts w:ascii="Trebuchet MS" w:hAnsi="Trebuchet MS" w:cs="Arial"/>
          <w:szCs w:val="24"/>
          <w:lang w:val="el-GR"/>
        </w:rPr>
        <w:t>΄</w:t>
      </w:r>
    </w:p>
    <w:p w14:paraId="77F9E2DB" w14:textId="77777777" w:rsidR="00AC7681" w:rsidRPr="00E85AA8" w:rsidRDefault="00AC7681" w:rsidP="00E85AA8">
      <w:pPr>
        <w:spacing w:line="360" w:lineRule="auto"/>
        <w:jc w:val="both"/>
        <w:rPr>
          <w:rFonts w:ascii="Trebuchet MS" w:hAnsi="Trebuchet MS" w:cs="Arial"/>
          <w:szCs w:val="24"/>
          <w:lang w:val="el-GR"/>
        </w:rPr>
      </w:pPr>
    </w:p>
    <w:p w14:paraId="4880D7E8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11E7ABF0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7FBBC2B1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6128FC75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7C69ED97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06CCB8F0" w14:textId="77777777" w:rsidR="00757D2B" w:rsidRPr="00E85AA8" w:rsidRDefault="00E6101E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>ΟΛΟΚΛΗΡΩΜΕΝΑ ΕΞΑΜΗΝΑ</w:t>
      </w:r>
    </w:p>
    <w:p w14:paraId="76DF850F" w14:textId="77777777" w:rsidR="00E6101E" w:rsidRPr="00E85AA8" w:rsidRDefault="00E6101E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>Α΄  ΕΞΑΜΗΝΟ</w:t>
      </w:r>
    </w:p>
    <w:tbl>
      <w:tblPr>
        <w:tblW w:w="45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34"/>
        <w:gridCol w:w="4780"/>
        <w:gridCol w:w="2608"/>
        <w:gridCol w:w="2608"/>
        <w:gridCol w:w="1897"/>
      </w:tblGrid>
      <w:tr w:rsidR="00BD166B" w:rsidRPr="00E85AA8" w14:paraId="2F48EEBB" w14:textId="77777777" w:rsidTr="0086096E">
        <w:trPr>
          <w:trHeight w:val="469"/>
          <w:jc w:val="center"/>
        </w:trPr>
        <w:tc>
          <w:tcPr>
            <w:tcW w:w="636" w:type="pct"/>
            <w:shd w:val="clear" w:color="auto" w:fill="948A54" w:themeFill="background2" w:themeFillShade="80"/>
            <w:vAlign w:val="center"/>
          </w:tcPr>
          <w:p w14:paraId="7800814A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754" w:type="pct"/>
            <w:shd w:val="clear" w:color="auto" w:fill="948A54" w:themeFill="background2" w:themeFillShade="80"/>
            <w:vAlign w:val="center"/>
          </w:tcPr>
          <w:p w14:paraId="466CE300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957" w:type="pct"/>
            <w:shd w:val="clear" w:color="auto" w:fill="948A54" w:themeFill="background2" w:themeFillShade="80"/>
          </w:tcPr>
          <w:p w14:paraId="5A4D5F39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957" w:type="pct"/>
            <w:shd w:val="clear" w:color="auto" w:fill="948A54" w:themeFill="background2" w:themeFillShade="80"/>
            <w:vAlign w:val="center"/>
          </w:tcPr>
          <w:p w14:paraId="654B00F2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696" w:type="pct"/>
            <w:shd w:val="clear" w:color="auto" w:fill="948A54" w:themeFill="background2" w:themeFillShade="80"/>
            <w:vAlign w:val="center"/>
          </w:tcPr>
          <w:p w14:paraId="09702BB2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A80932" w:rsidRPr="00B00D50" w14:paraId="66383A20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61404933" w14:textId="77777777" w:rsidR="00A80932" w:rsidRPr="00E85AA8" w:rsidRDefault="00A8093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7A450456" w14:textId="77777777" w:rsidR="00A80932" w:rsidRPr="00E85AA8" w:rsidRDefault="00A8093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Ιστορία των ΜΜΕ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44C45D24" w14:textId="77777777" w:rsidR="00A80932" w:rsidRPr="00E85AA8" w:rsidRDefault="00A8093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Παπαναστασίου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3C35F855" w14:textId="77777777" w:rsidR="00A80932" w:rsidRPr="00E85AA8" w:rsidRDefault="00A8093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7D84AEF0" w14:textId="77777777" w:rsidR="00A80932" w:rsidRPr="00E85AA8" w:rsidRDefault="00A8093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Προφορικές εξετάσεις-Θα ακολουθήσει ανακοίνωση από τον διδάσκοντα</w:t>
            </w:r>
          </w:p>
        </w:tc>
      </w:tr>
      <w:tr w:rsidR="00BD166B" w:rsidRPr="00B00D50" w14:paraId="155853EB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161AD118" w14:textId="281C6C8B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1DD435AD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Εισαγωγή στην Ψυχολογία της Επικοινωνίας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711BEAE9" w14:textId="29FB4E6F" w:rsidR="00BD166B" w:rsidRPr="00E85AA8" w:rsidRDefault="0056058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Σιδηροπούλου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570FEE45" w14:textId="482563DE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1934B033" w14:textId="6B57AD12" w:rsidR="00BD166B" w:rsidRPr="00E85AA8" w:rsidRDefault="00823A2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F56179" w:rsidRPr="00B00D50" w14:paraId="11C1EAFB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78982B78" w14:textId="07307969" w:rsidR="00F56179" w:rsidRPr="00E85AA8" w:rsidRDefault="00F561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00C89747" w14:textId="77777777" w:rsidR="00F56179" w:rsidRPr="00E85AA8" w:rsidRDefault="00F561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Εισαγωγή στην Κοινωνιολογία των ΜΜΕ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2A603BDC" w14:textId="77777777" w:rsidR="00F56179" w:rsidRPr="00E85AA8" w:rsidRDefault="00F561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Πλειός</w:t>
            </w:r>
            <w:proofErr w:type="spellEnd"/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48E5422F" w14:textId="16DAE7A5" w:rsidR="00BC065D" w:rsidRPr="00E85AA8" w:rsidRDefault="00D34E2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 </w:t>
            </w:r>
          </w:p>
          <w:p w14:paraId="1E28F38F" w14:textId="77777777" w:rsidR="00BC065D" w:rsidRPr="00E85AA8" w:rsidRDefault="00BC065D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  <w:p w14:paraId="24147517" w14:textId="77777777" w:rsidR="00F56179" w:rsidRPr="00E85AA8" w:rsidRDefault="00F56179" w:rsidP="00E85AA8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3FDCB96A" w14:textId="63DCA946" w:rsidR="00F56179" w:rsidRPr="00E85AA8" w:rsidRDefault="00E73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τον διδάσκοντα</w:t>
            </w:r>
          </w:p>
        </w:tc>
      </w:tr>
      <w:tr w:rsidR="00BD166B" w:rsidRPr="00B00D50" w14:paraId="2990A29F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299F063F" w14:textId="145EC85C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54BF58A8" w14:textId="2A6EAA2F" w:rsidR="00BD166B" w:rsidRPr="00E85AA8" w:rsidRDefault="0029032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Πρακτικές Εφαρμογές της Τεχνολογίας της Πληροφορίας</w:t>
            </w:r>
            <w:r w:rsidR="004650DF" w:rsidRPr="00E85AA8">
              <w:rPr>
                <w:rFonts w:ascii="Trebuchet MS" w:hAnsi="Trebuchet MS" w:cs="Arial"/>
                <w:szCs w:val="24"/>
                <w:lang w:val="el-GR"/>
              </w:rPr>
              <w:t xml:space="preserve"> στην επικοινωνία</w:t>
            </w:r>
            <w:r w:rsidR="00BD166B" w:rsidRPr="00E85AA8">
              <w:rPr>
                <w:rFonts w:ascii="Trebuchet MS" w:hAnsi="Trebuchet MS" w:cs="Arial"/>
                <w:szCs w:val="24"/>
                <w:lang w:val="el-GR"/>
              </w:rPr>
              <w:t xml:space="preserve"> (εξέταση εργαστηρίου)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4BB90098" w14:textId="77777777" w:rsidR="00BD166B" w:rsidRPr="00E85AA8" w:rsidRDefault="00AF794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Μουρλάς</w:t>
            </w:r>
            <w:proofErr w:type="spellEnd"/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13589FB6" w14:textId="111281EE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49F3D073" w14:textId="6E140598" w:rsidR="00BD166B" w:rsidRPr="00E85AA8" w:rsidRDefault="00A77D2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τον διδάσκοντα</w:t>
            </w:r>
          </w:p>
        </w:tc>
      </w:tr>
      <w:tr w:rsidR="003F692C" w:rsidRPr="00E85AA8" w14:paraId="795B8E7E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2CBB753F" w14:textId="56F1A97D" w:rsidR="003F692C" w:rsidRPr="00E85AA8" w:rsidRDefault="00F864C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15.00-</w:t>
            </w:r>
            <w:r w:rsidR="003F692C" w:rsidRPr="00E85AA8">
              <w:rPr>
                <w:rFonts w:ascii="Trebuchet MS" w:hAnsi="Trebuchet MS" w:cs="Arial"/>
                <w:szCs w:val="24"/>
                <w:lang w:val="el-GR"/>
              </w:rPr>
              <w:t>17.00</w:t>
            </w: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2E8DB04E" w14:textId="77777777" w:rsidR="003F692C" w:rsidRPr="00E85AA8" w:rsidRDefault="003F692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Τεχνολογία της Πληροφορίας στην Επικοινωνία και τα ΜΜΕ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0CB15F94" w14:textId="77777777" w:rsidR="003F692C" w:rsidRPr="00E85AA8" w:rsidRDefault="003F692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Μουρλάς</w:t>
            </w:r>
            <w:proofErr w:type="spellEnd"/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0BAC6FEF" w14:textId="48D5662A" w:rsidR="003F692C" w:rsidRPr="00E85AA8" w:rsidRDefault="006640D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Τετάρτη </w:t>
            </w:r>
            <w:r w:rsidR="00F864CC">
              <w:rPr>
                <w:rFonts w:ascii="Trebuchet MS" w:hAnsi="Trebuchet MS" w:cs="Arial"/>
                <w:szCs w:val="24"/>
                <w:lang w:val="el-GR"/>
              </w:rPr>
              <w:t>2/7</w:t>
            </w: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714EDC05" w14:textId="77777777" w:rsidR="003F692C" w:rsidRPr="00E85AA8" w:rsidRDefault="003F692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307</w:t>
            </w:r>
          </w:p>
        </w:tc>
      </w:tr>
      <w:tr w:rsidR="00847908" w:rsidRPr="00B00D50" w14:paraId="65B427A8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2565B42D" w14:textId="77777777" w:rsidR="00847908" w:rsidRPr="00E85AA8" w:rsidRDefault="008479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49BDEC4D" w14:textId="77777777" w:rsidR="00847908" w:rsidRPr="00E85AA8" w:rsidRDefault="008479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Κοινωνική Θεωρία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161F2A88" w14:textId="2A096FBE" w:rsidR="00847908" w:rsidRPr="00E85AA8" w:rsidRDefault="00CC6DB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44AF4DBE" w14:textId="77777777" w:rsidR="00847908" w:rsidRPr="00E85AA8" w:rsidRDefault="008479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14463D8E" w14:textId="02F6D895" w:rsidR="00847908" w:rsidRPr="00E85AA8" w:rsidRDefault="008479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</w:t>
            </w:r>
            <w:r w:rsidR="00CC6DB9" w:rsidRPr="00E85AA8">
              <w:rPr>
                <w:rFonts w:ascii="Trebuchet MS" w:hAnsi="Trebuchet MS" w:cs="Arial"/>
                <w:szCs w:val="24"/>
                <w:lang w:val="el-GR"/>
              </w:rPr>
              <w:t>η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διδάσκ</w:t>
            </w:r>
            <w:r w:rsidR="00CC6DB9" w:rsidRPr="00E85AA8">
              <w:rPr>
                <w:rFonts w:ascii="Trebuchet MS" w:hAnsi="Trebuchet MS" w:cs="Arial"/>
                <w:szCs w:val="24"/>
                <w:lang w:val="el-GR"/>
              </w:rPr>
              <w:t>ουσ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</w:p>
        </w:tc>
      </w:tr>
      <w:tr w:rsidR="00BD166B" w:rsidRPr="00B00D50" w14:paraId="07EB9560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4B624547" w14:textId="77777777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1408883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Νεοελληνική Λογοτεχνία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265D79A6" w14:textId="79A686D4" w:rsidR="00BD166B" w:rsidRPr="00E85AA8" w:rsidRDefault="00CC6DB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Διαμαντοπούλου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6B109178" w14:textId="77777777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75A9A353" w14:textId="77777777" w:rsidR="00BD166B" w:rsidRPr="00E85AA8" w:rsidRDefault="001762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BD166B" w:rsidRPr="00B00D50" w14:paraId="4BA20E60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73CE3ED7" w14:textId="79404764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4A4DBC6F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Βασικές Έννοιες στη Θεωρία της Επικοινωνίας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2342D1C2" w14:textId="44F560ED" w:rsidR="00BD166B" w:rsidRPr="00E85AA8" w:rsidRDefault="00C543F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>Z</w:t>
            </w: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ούνης</w:t>
            </w:r>
            <w:proofErr w:type="spellEnd"/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5575B460" w14:textId="29EDCD29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1F95A9DC" w14:textId="49834125" w:rsidR="00BD166B" w:rsidRPr="00E85AA8" w:rsidRDefault="00B0604F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τον διδάσκοντα</w:t>
            </w:r>
          </w:p>
        </w:tc>
      </w:tr>
      <w:tr w:rsidR="00BD166B" w:rsidRPr="00E85AA8" w14:paraId="7C0DA7EC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230E4E38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76DB8FE9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Κοινωνική Θεωρία Ι 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602CC81E" w14:textId="77777777" w:rsidR="00BD166B" w:rsidRPr="00E85AA8" w:rsidRDefault="00D54E2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31060516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4EFDDCD5" w14:textId="5AC160C0" w:rsidR="00BD166B" w:rsidRPr="00E85AA8" w:rsidRDefault="001F5958" w:rsidP="00E85AA8">
            <w:pPr>
              <w:jc w:val="center"/>
              <w:rPr>
                <w:rFonts w:ascii="Trebuchet MS" w:hAnsi="Trebuchet MS" w:cs="Calibri"/>
                <w:i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 Ανακοίνωση διδάσκουσας</w:t>
            </w:r>
          </w:p>
        </w:tc>
      </w:tr>
      <w:tr w:rsidR="00BD166B" w:rsidRPr="00E85AA8" w14:paraId="0A73724E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32F0130E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3F17BF8D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Σύγχρονη Ευρωπαϊκή Ιστορία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0D1C584C" w14:textId="77777777" w:rsidR="00BD166B" w:rsidRPr="00E85AA8" w:rsidRDefault="00D54E2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Παπαναστασίου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13740772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654E5DDA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i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Ανακοίνωση Διδάσκοντα</w:t>
            </w:r>
            <w:r w:rsidR="00176279" w:rsidRPr="00E85AA8">
              <w:rPr>
                <w:rFonts w:ascii="Trebuchet MS" w:hAnsi="Trebuchet MS" w:cs="Arial"/>
                <w:szCs w:val="24"/>
                <w:lang w:val="el-GR"/>
              </w:rPr>
              <w:t>-Προφορικές εξετάσεις</w:t>
            </w:r>
          </w:p>
        </w:tc>
      </w:tr>
    </w:tbl>
    <w:p w14:paraId="09F4C25A" w14:textId="77777777" w:rsidR="00582C20" w:rsidRPr="00E85AA8" w:rsidRDefault="00582C20" w:rsidP="00E85AA8">
      <w:pPr>
        <w:spacing w:line="360" w:lineRule="auto"/>
        <w:jc w:val="both"/>
        <w:rPr>
          <w:rFonts w:ascii="Trebuchet MS" w:hAnsi="Trebuchet MS" w:cs="Arial"/>
          <w:szCs w:val="24"/>
          <w:lang w:val="el-GR"/>
        </w:rPr>
      </w:pPr>
    </w:p>
    <w:p w14:paraId="0DD0AA06" w14:textId="77777777" w:rsidR="00916B3B" w:rsidRPr="00E85AA8" w:rsidRDefault="00312DE3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>Γ</w:t>
      </w:r>
      <w:r w:rsidR="00916B3B" w:rsidRPr="00E85AA8">
        <w:rPr>
          <w:rFonts w:ascii="Trebuchet MS" w:hAnsi="Trebuchet MS" w:cs="Arial"/>
          <w:color w:val="244061"/>
          <w:szCs w:val="24"/>
        </w:rPr>
        <w:t>΄  ΕΞΑΜΗΝΟ</w:t>
      </w:r>
    </w:p>
    <w:tbl>
      <w:tblPr>
        <w:tblW w:w="45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45"/>
        <w:gridCol w:w="4748"/>
        <w:gridCol w:w="2718"/>
        <w:gridCol w:w="2718"/>
        <w:gridCol w:w="1729"/>
      </w:tblGrid>
      <w:tr w:rsidR="00BD166B" w:rsidRPr="00E85AA8" w14:paraId="122CC61B" w14:textId="77777777" w:rsidTr="0086096E">
        <w:trPr>
          <w:trHeight w:val="353"/>
          <w:jc w:val="center"/>
        </w:trPr>
        <w:tc>
          <w:tcPr>
            <w:tcW w:w="639" w:type="pct"/>
            <w:shd w:val="clear" w:color="auto" w:fill="948A54" w:themeFill="background2" w:themeFillShade="80"/>
            <w:vAlign w:val="center"/>
          </w:tcPr>
          <w:p w14:paraId="19176BEB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738" w:type="pct"/>
            <w:shd w:val="clear" w:color="auto" w:fill="948A54" w:themeFill="background2" w:themeFillShade="80"/>
            <w:vAlign w:val="center"/>
          </w:tcPr>
          <w:p w14:paraId="3293D1A4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995" w:type="pct"/>
            <w:shd w:val="clear" w:color="auto" w:fill="948A54" w:themeFill="background2" w:themeFillShade="80"/>
          </w:tcPr>
          <w:p w14:paraId="6BDE4E0D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995" w:type="pct"/>
            <w:shd w:val="clear" w:color="auto" w:fill="948A54" w:themeFill="background2" w:themeFillShade="80"/>
            <w:vAlign w:val="center"/>
          </w:tcPr>
          <w:p w14:paraId="4A6541E2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633" w:type="pct"/>
            <w:shd w:val="clear" w:color="auto" w:fill="948A54" w:themeFill="background2" w:themeFillShade="80"/>
            <w:vAlign w:val="center"/>
          </w:tcPr>
          <w:p w14:paraId="299D4A0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BD648F" w:rsidRPr="00B00D50" w14:paraId="0D5257D3" w14:textId="77777777" w:rsidTr="0086096E">
        <w:trPr>
          <w:trHeight w:val="353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32A3308F" w14:textId="77777777" w:rsidR="00BD648F" w:rsidRPr="00E85AA8" w:rsidRDefault="00BD648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398ABE88" w14:textId="54655A5C" w:rsidR="00BD648F" w:rsidRPr="00E85AA8" w:rsidRDefault="00BD648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Οπτικοακουστική Παραγωγή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2EA25A3A" w14:textId="77777777" w:rsidR="00BD648F" w:rsidRPr="00E85AA8" w:rsidRDefault="00BD648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4072D5F8" w14:textId="77777777" w:rsidR="00BD648F" w:rsidRPr="00E85AA8" w:rsidRDefault="00BD648F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  <w:p w14:paraId="1ABC466B" w14:textId="4A68F960" w:rsidR="00BD648F" w:rsidRPr="00E85AA8" w:rsidRDefault="00F7433B" w:rsidP="00E85AA8">
            <w:pPr>
              <w:ind w:firstLine="720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Νικολαΐδου</w:t>
            </w:r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43E636A3" w14:textId="77777777" w:rsidR="00BD648F" w:rsidRPr="00E85AA8" w:rsidRDefault="00BD648F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71CAD4CB" w14:textId="4490A411" w:rsidR="00BD648F" w:rsidRPr="00E85AA8" w:rsidRDefault="00BD648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Calibri"/>
                <w:i/>
                <w:szCs w:val="24"/>
                <w:lang w:val="el-GR"/>
              </w:rPr>
              <w:t>Θα ακολουθήσει ανακοίνωση από τη διδάσκουσα</w:t>
            </w:r>
          </w:p>
        </w:tc>
      </w:tr>
      <w:tr w:rsidR="00BD166B" w:rsidRPr="001A38A5" w14:paraId="33048B63" w14:textId="77777777" w:rsidTr="0086096E">
        <w:trPr>
          <w:trHeight w:val="354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2EC2C9B6" w14:textId="4A0A24E9" w:rsidR="00BD166B" w:rsidRPr="00E85AA8" w:rsidRDefault="00173C52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01C12051" w14:textId="77777777" w:rsidR="00BD166B" w:rsidRPr="00E85AA8" w:rsidRDefault="0090313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     Ευρωπαϊκή ενοποίηση και κρίση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69017BB2" w14:textId="77777777" w:rsidR="00BD166B" w:rsidRPr="00E85AA8" w:rsidRDefault="0090313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Χαραλάμπης</w:t>
            </w:r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78F34550" w14:textId="510FC06F" w:rsidR="00BD166B" w:rsidRPr="00E85AA8" w:rsidRDefault="00631A1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="00173C52">
              <w:rPr>
                <w:rFonts w:ascii="Trebuchet MS" w:hAnsi="Trebuchet MS" w:cs="Arial"/>
                <w:szCs w:val="24"/>
                <w:lang w:val="el-GR"/>
              </w:rPr>
              <w:t>Πέμπτη 19/6</w:t>
            </w: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27B70341" w14:textId="3E116E41" w:rsidR="00BD166B" w:rsidRPr="00E85AA8" w:rsidRDefault="00173C52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  <w:tr w:rsidR="0086096E" w:rsidRPr="00B00D50" w14:paraId="055B0971" w14:textId="77777777" w:rsidTr="0086096E">
        <w:trPr>
          <w:trHeight w:val="354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50642656" w14:textId="585D72DB" w:rsidR="00BD166B" w:rsidRPr="00E85AA8" w:rsidRDefault="00BD166B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2D1F9520" w14:textId="70D73347" w:rsidR="00BD166B" w:rsidRPr="00E85AA8" w:rsidRDefault="001409E3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Εισαγωγή στη διαφημιστική επικοινωνία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2FA8A4F9" w14:textId="144858E3" w:rsidR="00BD166B" w:rsidRPr="00E85AA8" w:rsidRDefault="001409E3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     </w:t>
            </w:r>
            <w:proofErr w:type="spellStart"/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Σταυριανέα</w:t>
            </w:r>
            <w:proofErr w:type="spellEnd"/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73CDAEB5" w14:textId="76B60841" w:rsidR="00BD166B" w:rsidRPr="00E85AA8" w:rsidRDefault="001409E3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</w:t>
            </w:r>
            <w:r w:rsidR="00666066" w:rsidRPr="00E85AA8">
              <w:rPr>
                <w:rFonts w:ascii="Trebuchet MS" w:hAnsi="Trebuchet MS" w:cs="Arial"/>
                <w:color w:val="000000" w:themeColor="text1"/>
                <w:szCs w:val="24"/>
              </w:rPr>
              <w:t xml:space="preserve">    </w:t>
            </w: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 </w:t>
            </w: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34B4562F" w14:textId="279F0FC5" w:rsidR="00BD166B" w:rsidRPr="00E85AA8" w:rsidRDefault="00A063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Σε συνεννόηση με τη διδάσκουσα</w:t>
            </w:r>
          </w:p>
        </w:tc>
      </w:tr>
      <w:tr w:rsidR="0086096E" w:rsidRPr="00E85AA8" w14:paraId="621A7395" w14:textId="77777777" w:rsidTr="0086096E">
        <w:trPr>
          <w:trHeight w:val="354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1085E8A7" w14:textId="77777777" w:rsidR="00BD166B" w:rsidRPr="00E85AA8" w:rsidRDefault="00393384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lastRenderedPageBreak/>
              <w:t>13.00-15.00</w:t>
            </w: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7C3B15C6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Πολιτική Επικοινωνία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01BF353C" w14:textId="77777777" w:rsidR="00BD166B" w:rsidRPr="00E85AA8" w:rsidRDefault="00D54E23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Δεμερτζής</w:t>
            </w:r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1F69EC48" w14:textId="4A722F50" w:rsidR="00BD166B" w:rsidRPr="00E85AA8" w:rsidRDefault="00666066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</w:rPr>
              <w:t xml:space="preserve">         </w:t>
            </w:r>
            <w:r w:rsidR="00393384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Τρίτη</w:t>
            </w:r>
            <w:r w:rsidR="00D46C4D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24/6</w:t>
            </w: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3D9A4373" w14:textId="77777777" w:rsidR="00BD166B" w:rsidRPr="00E85AA8" w:rsidRDefault="00393384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102</w:t>
            </w:r>
          </w:p>
        </w:tc>
      </w:tr>
      <w:tr w:rsidR="0086096E" w:rsidRPr="00E85AA8" w14:paraId="552A5A80" w14:textId="77777777" w:rsidTr="0086096E">
        <w:trPr>
          <w:trHeight w:val="354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50776141" w14:textId="77777777" w:rsidR="0014402E" w:rsidRPr="00E85AA8" w:rsidRDefault="00D2580D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11.00-13.00</w:t>
            </w: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0EDAE11E" w14:textId="77777777" w:rsidR="0014402E" w:rsidRPr="00E85AA8" w:rsidRDefault="0014402E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Εισαγωγή στην κοινωνική ψυχολογία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7DFB01F4" w14:textId="77777777" w:rsidR="0014402E" w:rsidRPr="00E85AA8" w:rsidRDefault="0014402E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Χ</w:t>
            </w:r>
            <w:r w:rsidR="00210C80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ρηστάκης</w:t>
            </w:r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2186E77A" w14:textId="014304B5" w:rsidR="0014402E" w:rsidRPr="00E85AA8" w:rsidRDefault="00D2580D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Πέμπτη </w:t>
            </w:r>
            <w:r w:rsidR="00425AFB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26/6</w:t>
            </w: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4F6AF448" w14:textId="77777777" w:rsidR="0014402E" w:rsidRPr="00E85AA8" w:rsidRDefault="00D2580D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307</w:t>
            </w:r>
          </w:p>
        </w:tc>
      </w:tr>
      <w:tr w:rsidR="0086096E" w:rsidRPr="00E85AA8" w14:paraId="5D4ECE4F" w14:textId="77777777" w:rsidTr="0086096E">
        <w:trPr>
          <w:trHeight w:val="354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28B216A1" w14:textId="19E61BB6" w:rsidR="00BD166B" w:rsidRPr="00E85AA8" w:rsidRDefault="002D5BC0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</w:t>
            </w:r>
            <w:r w:rsidR="000C54E5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3</w:t>
            </w:r>
            <w:r w:rsidR="00CD2273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.00-1</w:t>
            </w:r>
            <w:r w:rsidR="00696A25" w:rsidRPr="00E85AA8">
              <w:rPr>
                <w:rFonts w:ascii="Trebuchet MS" w:hAnsi="Trebuchet MS" w:cs="Arial"/>
                <w:color w:val="000000" w:themeColor="text1"/>
                <w:szCs w:val="24"/>
              </w:rPr>
              <w:t>4</w:t>
            </w:r>
            <w:r w:rsidR="00CD2273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.00</w:t>
            </w: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531AE84B" w14:textId="061CB1DB" w:rsidR="00BD166B" w:rsidRPr="00E85AA8" w:rsidRDefault="0066618D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      Οργάνωση και πολιτική των ΜΜΕ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4A4E5BDD" w14:textId="77777777" w:rsidR="00BD166B" w:rsidRPr="00E85AA8" w:rsidRDefault="0066618D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Παπαθανασόπουλος</w:t>
            </w:r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3B27063A" w14:textId="6471C328" w:rsidR="00BD166B" w:rsidRPr="00E85AA8" w:rsidRDefault="002D5BC0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Δευτέρα </w:t>
            </w:r>
            <w:r w:rsidR="00075267" w:rsidRPr="00E85AA8">
              <w:rPr>
                <w:rFonts w:ascii="Trebuchet MS" w:hAnsi="Trebuchet MS" w:cs="Arial"/>
                <w:color w:val="000000" w:themeColor="text1"/>
                <w:szCs w:val="24"/>
              </w:rPr>
              <w:t>1</w:t>
            </w:r>
            <w:r w:rsidR="00EC3787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6/6</w:t>
            </w: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6326A9D9" w14:textId="77777777" w:rsidR="00BD166B" w:rsidRPr="00E85AA8" w:rsidRDefault="00CD2273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30</w:t>
            </w:r>
            <w:r w:rsidR="002D5BC0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2</w:t>
            </w:r>
          </w:p>
        </w:tc>
      </w:tr>
    </w:tbl>
    <w:p w14:paraId="334D9CCB" w14:textId="77777777" w:rsidR="00916B3B" w:rsidRPr="00E85AA8" w:rsidRDefault="00916B3B" w:rsidP="00E85AA8">
      <w:pPr>
        <w:spacing w:line="360" w:lineRule="auto"/>
        <w:jc w:val="both"/>
        <w:rPr>
          <w:rFonts w:ascii="Trebuchet MS" w:hAnsi="Trebuchet MS" w:cs="Arial"/>
          <w:color w:val="000000" w:themeColor="text1"/>
          <w:szCs w:val="24"/>
          <w:lang w:val="el-GR"/>
        </w:rPr>
      </w:pPr>
    </w:p>
    <w:p w14:paraId="5CADEAC0" w14:textId="77777777" w:rsidR="00AF7941" w:rsidRPr="00E85AA8" w:rsidRDefault="00AF7941" w:rsidP="00E85AA8">
      <w:pPr>
        <w:spacing w:line="360" w:lineRule="auto"/>
        <w:jc w:val="both"/>
        <w:rPr>
          <w:rFonts w:ascii="Trebuchet MS" w:hAnsi="Trebuchet MS" w:cs="Arial"/>
          <w:color w:val="000000" w:themeColor="text1"/>
          <w:szCs w:val="24"/>
          <w:lang w:val="el-GR"/>
        </w:rPr>
      </w:pPr>
    </w:p>
    <w:p w14:paraId="1713B885" w14:textId="77777777" w:rsidR="00916B3B" w:rsidRPr="00E85AA8" w:rsidRDefault="00916B3B" w:rsidP="00E85AA8">
      <w:pPr>
        <w:pStyle w:val="1"/>
        <w:rPr>
          <w:rFonts w:ascii="Trebuchet MS" w:hAnsi="Trebuchet MS" w:cs="Arial"/>
          <w:color w:val="000000" w:themeColor="text1"/>
          <w:szCs w:val="24"/>
        </w:rPr>
      </w:pPr>
      <w:r w:rsidRPr="00E85AA8">
        <w:rPr>
          <w:rFonts w:ascii="Trebuchet MS" w:hAnsi="Trebuchet MS" w:cs="Arial"/>
          <w:color w:val="000000" w:themeColor="text1"/>
          <w:szCs w:val="24"/>
        </w:rPr>
        <w:t xml:space="preserve">Ε΄  ΕΞΑΜΗΝΟ </w:t>
      </w:r>
      <w:r w:rsidR="002328C7" w:rsidRPr="00E85AA8">
        <w:rPr>
          <w:rFonts w:ascii="Trebuchet MS" w:hAnsi="Trebuchet MS" w:cs="Arial"/>
          <w:color w:val="000000" w:themeColor="text1"/>
          <w:szCs w:val="24"/>
        </w:rPr>
        <w:t>–</w:t>
      </w:r>
      <w:r w:rsidRPr="00E85AA8">
        <w:rPr>
          <w:rFonts w:ascii="Trebuchet MS" w:hAnsi="Trebuchet MS" w:cs="Arial"/>
          <w:color w:val="000000" w:themeColor="text1"/>
          <w:szCs w:val="24"/>
        </w:rPr>
        <w:t xml:space="preserve"> ΥΠΟΧΡΕΩΤΙΚΑ  ΜΑΘΗΜΑΤΑ</w:t>
      </w:r>
    </w:p>
    <w:tbl>
      <w:tblPr>
        <w:tblW w:w="45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28"/>
        <w:gridCol w:w="4562"/>
        <w:gridCol w:w="2847"/>
        <w:gridCol w:w="2681"/>
        <w:gridCol w:w="1873"/>
      </w:tblGrid>
      <w:tr w:rsidR="0086096E" w:rsidRPr="00E85AA8" w14:paraId="46492F41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948A54" w:themeFill="background2" w:themeFillShade="80"/>
            <w:vAlign w:val="center"/>
          </w:tcPr>
          <w:p w14:paraId="6A9A87F4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ΩΡΑ</w:t>
            </w:r>
          </w:p>
        </w:tc>
        <w:tc>
          <w:tcPr>
            <w:tcW w:w="1678" w:type="pct"/>
            <w:shd w:val="clear" w:color="auto" w:fill="948A54" w:themeFill="background2" w:themeFillShade="80"/>
            <w:vAlign w:val="center"/>
          </w:tcPr>
          <w:p w14:paraId="455E79FA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ΜΑΘΗΜΑ</w:t>
            </w:r>
          </w:p>
        </w:tc>
        <w:tc>
          <w:tcPr>
            <w:tcW w:w="991" w:type="pct"/>
            <w:shd w:val="clear" w:color="auto" w:fill="948A54" w:themeFill="background2" w:themeFillShade="80"/>
          </w:tcPr>
          <w:p w14:paraId="547A3998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ΔΙΔΑΣΚΟΝΤΕΣ</w:t>
            </w:r>
          </w:p>
        </w:tc>
        <w:tc>
          <w:tcPr>
            <w:tcW w:w="991" w:type="pct"/>
            <w:shd w:val="clear" w:color="auto" w:fill="948A54" w:themeFill="background2" w:themeFillShade="80"/>
            <w:vAlign w:val="center"/>
          </w:tcPr>
          <w:p w14:paraId="70006AE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ΗΜΕΡΑ</w:t>
            </w:r>
          </w:p>
        </w:tc>
        <w:tc>
          <w:tcPr>
            <w:tcW w:w="696" w:type="pct"/>
            <w:shd w:val="clear" w:color="auto" w:fill="948A54" w:themeFill="background2" w:themeFillShade="80"/>
            <w:vAlign w:val="center"/>
          </w:tcPr>
          <w:p w14:paraId="5B116B2B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ΑΙΘΟΥΣΑ</w:t>
            </w:r>
          </w:p>
        </w:tc>
      </w:tr>
      <w:tr w:rsidR="0086096E" w:rsidRPr="00E85AA8" w14:paraId="5413387D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C2D69B" w:themeFill="accent3" w:themeFillTint="99"/>
            <w:vAlign w:val="center"/>
          </w:tcPr>
          <w:p w14:paraId="085B9A3D" w14:textId="5BE51A72" w:rsidR="00BD166B" w:rsidRPr="00E85AA8" w:rsidRDefault="006B10B3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</w:t>
            </w:r>
            <w:r w:rsidR="00AA1D1F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4</w:t>
            </w: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.00</w:t>
            </w:r>
            <w:r w:rsidR="007C1B90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-15.00</w:t>
            </w:r>
          </w:p>
        </w:tc>
        <w:tc>
          <w:tcPr>
            <w:tcW w:w="1678" w:type="pct"/>
            <w:shd w:val="clear" w:color="auto" w:fill="C2D69B" w:themeFill="accent3" w:themeFillTint="99"/>
            <w:vAlign w:val="center"/>
          </w:tcPr>
          <w:p w14:paraId="3D38C6F0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Γνωστικοί και Συναισθηματικοί Παράγοντες στην Επικοινωνία</w:t>
            </w:r>
          </w:p>
        </w:tc>
        <w:tc>
          <w:tcPr>
            <w:tcW w:w="991" w:type="pct"/>
            <w:shd w:val="clear" w:color="auto" w:fill="C2D69B" w:themeFill="accent3" w:themeFillTint="99"/>
          </w:tcPr>
          <w:p w14:paraId="4634C88B" w14:textId="06D48026" w:rsidR="00BD166B" w:rsidRPr="00E85AA8" w:rsidRDefault="00EB3B81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Ντάβου</w:t>
            </w:r>
            <w:proofErr w:type="spellEnd"/>
          </w:p>
        </w:tc>
        <w:tc>
          <w:tcPr>
            <w:tcW w:w="991" w:type="pct"/>
            <w:shd w:val="clear" w:color="auto" w:fill="C2D69B" w:themeFill="accent3" w:themeFillTint="99"/>
            <w:vAlign w:val="center"/>
          </w:tcPr>
          <w:p w14:paraId="71FE50CA" w14:textId="4E8A18DA" w:rsidR="00BD166B" w:rsidRPr="00E85AA8" w:rsidRDefault="004744C8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Πέμπτη 12/6</w:t>
            </w:r>
          </w:p>
        </w:tc>
        <w:tc>
          <w:tcPr>
            <w:tcW w:w="696" w:type="pct"/>
            <w:shd w:val="clear" w:color="auto" w:fill="C2D69B" w:themeFill="accent3" w:themeFillTint="99"/>
            <w:vAlign w:val="center"/>
          </w:tcPr>
          <w:p w14:paraId="446E3C7C" w14:textId="2264BDE7" w:rsidR="00BD166B" w:rsidRPr="00E85AA8" w:rsidRDefault="006B10B3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</w:t>
            </w:r>
            <w:r w:rsidR="00694119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</w:t>
            </w: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30</w:t>
            </w:r>
            <w:r w:rsidR="004744C8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2</w:t>
            </w:r>
          </w:p>
        </w:tc>
      </w:tr>
      <w:tr w:rsidR="0086096E" w:rsidRPr="00E85AA8" w14:paraId="3A1D21A0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C2D69B" w:themeFill="accent3" w:themeFillTint="99"/>
            <w:vAlign w:val="center"/>
          </w:tcPr>
          <w:p w14:paraId="006AEC48" w14:textId="510314B9" w:rsidR="00A26C14" w:rsidRPr="00E85AA8" w:rsidRDefault="00E9216E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15.00-</w:t>
            </w:r>
            <w:r w:rsidR="00532426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17.00</w:t>
            </w:r>
          </w:p>
        </w:tc>
        <w:tc>
          <w:tcPr>
            <w:tcW w:w="1678" w:type="pct"/>
            <w:shd w:val="clear" w:color="auto" w:fill="C2D69B" w:themeFill="accent3" w:themeFillTint="99"/>
            <w:vAlign w:val="center"/>
          </w:tcPr>
          <w:p w14:paraId="20F7239B" w14:textId="77777777" w:rsidR="00A26C14" w:rsidRPr="00E85AA8" w:rsidRDefault="00A26C14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Ελληνικό Πολιτικό Σύστημα</w:t>
            </w:r>
            <w:r w:rsidR="007843FD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-Συγκριτική Διάσταση</w:t>
            </w:r>
          </w:p>
        </w:tc>
        <w:tc>
          <w:tcPr>
            <w:tcW w:w="991" w:type="pct"/>
            <w:shd w:val="clear" w:color="auto" w:fill="C2D69B" w:themeFill="accent3" w:themeFillTint="99"/>
          </w:tcPr>
          <w:p w14:paraId="441DB38C" w14:textId="77777777" w:rsidR="00A26C14" w:rsidRPr="00E85AA8" w:rsidRDefault="00A26C14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Χαραλάμπης</w:t>
            </w:r>
          </w:p>
        </w:tc>
        <w:tc>
          <w:tcPr>
            <w:tcW w:w="991" w:type="pct"/>
            <w:shd w:val="clear" w:color="auto" w:fill="C2D69B" w:themeFill="accent3" w:themeFillTint="99"/>
            <w:vAlign w:val="center"/>
          </w:tcPr>
          <w:p w14:paraId="427DD6B7" w14:textId="178CD385" w:rsidR="00A26C14" w:rsidRPr="00E85AA8" w:rsidRDefault="00764346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Πέμπτη 19/6</w:t>
            </w:r>
          </w:p>
        </w:tc>
        <w:tc>
          <w:tcPr>
            <w:tcW w:w="696" w:type="pct"/>
            <w:shd w:val="clear" w:color="auto" w:fill="C2D69B" w:themeFill="accent3" w:themeFillTint="99"/>
            <w:vAlign w:val="center"/>
          </w:tcPr>
          <w:p w14:paraId="70A30C56" w14:textId="4CC4A449" w:rsidR="00A26C14" w:rsidRPr="00E85AA8" w:rsidRDefault="00694119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</w:t>
            </w:r>
            <w:r w:rsidR="00532426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Αίθουσα </w:t>
            </w:r>
            <w:r w:rsidR="00E9216E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111</w:t>
            </w:r>
          </w:p>
        </w:tc>
      </w:tr>
      <w:tr w:rsidR="0086096E" w:rsidRPr="00E85AA8" w14:paraId="58985FCF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C2D69B" w:themeFill="accent3" w:themeFillTint="99"/>
            <w:vAlign w:val="center"/>
          </w:tcPr>
          <w:p w14:paraId="0A9FBDA3" w14:textId="128BD661" w:rsidR="002328C7" w:rsidRPr="00E85AA8" w:rsidRDefault="006C7A93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9.00-11.00</w:t>
            </w:r>
          </w:p>
        </w:tc>
        <w:tc>
          <w:tcPr>
            <w:tcW w:w="1678" w:type="pct"/>
            <w:shd w:val="clear" w:color="auto" w:fill="C2D69B" w:themeFill="accent3" w:themeFillTint="99"/>
            <w:vAlign w:val="center"/>
          </w:tcPr>
          <w:p w14:paraId="2D3AC6C5" w14:textId="77777777" w:rsidR="002328C7" w:rsidRPr="00E85AA8" w:rsidRDefault="002328C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Εισαγωγή στη Σκηνοθεσία του Κινηματογράφου</w:t>
            </w:r>
          </w:p>
        </w:tc>
        <w:tc>
          <w:tcPr>
            <w:tcW w:w="991" w:type="pct"/>
            <w:shd w:val="clear" w:color="auto" w:fill="C2D69B" w:themeFill="accent3" w:themeFillTint="99"/>
          </w:tcPr>
          <w:p w14:paraId="42E84204" w14:textId="2ABA0470" w:rsidR="002328C7" w:rsidRPr="00E85AA8" w:rsidRDefault="00C657AA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Στεφανή/</w:t>
            </w:r>
            <w:r w:rsidR="006C7A93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Παπαγεωργίου</w:t>
            </w:r>
          </w:p>
        </w:tc>
        <w:tc>
          <w:tcPr>
            <w:tcW w:w="991" w:type="pct"/>
            <w:shd w:val="clear" w:color="auto" w:fill="C2D69B" w:themeFill="accent3" w:themeFillTint="99"/>
            <w:vAlign w:val="center"/>
          </w:tcPr>
          <w:p w14:paraId="6339741C" w14:textId="085C6D74" w:rsidR="002328C7" w:rsidRPr="00E85AA8" w:rsidRDefault="007B167C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Τρίτη </w:t>
            </w:r>
            <w:r w:rsidR="00C657AA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17/6</w:t>
            </w:r>
          </w:p>
        </w:tc>
        <w:tc>
          <w:tcPr>
            <w:tcW w:w="696" w:type="pct"/>
            <w:shd w:val="clear" w:color="auto" w:fill="C2D69B" w:themeFill="accent3" w:themeFillTint="99"/>
            <w:vAlign w:val="center"/>
          </w:tcPr>
          <w:p w14:paraId="2E283C27" w14:textId="6240E42B" w:rsidR="002328C7" w:rsidRPr="00E85AA8" w:rsidRDefault="007B167C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Ιπποκράτους Β</w:t>
            </w:r>
          </w:p>
        </w:tc>
      </w:tr>
      <w:tr w:rsidR="001A38A5" w:rsidRPr="00E85AA8" w14:paraId="7785952A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C2D69B" w:themeFill="accent3" w:themeFillTint="99"/>
            <w:vAlign w:val="center"/>
          </w:tcPr>
          <w:p w14:paraId="6E278388" w14:textId="489B0A88" w:rsidR="001A38A5" w:rsidRPr="00F7384F" w:rsidRDefault="00F7384F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17.00-19.00</w:t>
            </w:r>
          </w:p>
          <w:p w14:paraId="1FCDB654" w14:textId="77777777" w:rsidR="001A38A5" w:rsidRPr="001A38A5" w:rsidRDefault="001A38A5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</w:rPr>
            </w:pPr>
          </w:p>
        </w:tc>
        <w:tc>
          <w:tcPr>
            <w:tcW w:w="1678" w:type="pct"/>
            <w:shd w:val="clear" w:color="auto" w:fill="C2D69B" w:themeFill="accent3" w:themeFillTint="99"/>
            <w:vAlign w:val="center"/>
          </w:tcPr>
          <w:p w14:paraId="31D882D1" w14:textId="488BE12C" w:rsidR="001A38A5" w:rsidRPr="00E85AA8" w:rsidRDefault="001A38A5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Πολιτική Οικονομία των ΜΜΕ</w:t>
            </w:r>
          </w:p>
        </w:tc>
        <w:tc>
          <w:tcPr>
            <w:tcW w:w="991" w:type="pct"/>
            <w:shd w:val="clear" w:color="auto" w:fill="C2D69B" w:themeFill="accent3" w:themeFillTint="99"/>
          </w:tcPr>
          <w:p w14:paraId="5A1F5EA5" w14:textId="02FF5E8E" w:rsidR="001A38A5" w:rsidRPr="00E85AA8" w:rsidRDefault="001A38A5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Παπαδοπούλου</w:t>
            </w:r>
          </w:p>
        </w:tc>
        <w:tc>
          <w:tcPr>
            <w:tcW w:w="991" w:type="pct"/>
            <w:shd w:val="clear" w:color="auto" w:fill="C2D69B" w:themeFill="accent3" w:themeFillTint="99"/>
            <w:vAlign w:val="center"/>
          </w:tcPr>
          <w:p w14:paraId="007ECE2A" w14:textId="09946C86" w:rsidR="001A38A5" w:rsidRPr="004E248C" w:rsidRDefault="00F7384F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</w:rPr>
            </w:pPr>
            <w:r w:rsidRPr="004E248C">
              <w:rPr>
                <w:rFonts w:ascii="Trebuchet MS" w:hAnsi="Trebuchet MS" w:cs="Arial"/>
                <w:color w:val="000000" w:themeColor="text1"/>
                <w:szCs w:val="24"/>
                <w:highlight w:val="yellow"/>
                <w:lang w:val="el-GR"/>
              </w:rPr>
              <w:t xml:space="preserve">Τρίτη </w:t>
            </w:r>
            <w:r w:rsidR="004E248C" w:rsidRPr="004E248C">
              <w:rPr>
                <w:rFonts w:ascii="Trebuchet MS" w:hAnsi="Trebuchet MS" w:cs="Arial"/>
                <w:color w:val="000000" w:themeColor="text1"/>
                <w:szCs w:val="24"/>
                <w:highlight w:val="yellow"/>
              </w:rPr>
              <w:t>10/6</w:t>
            </w:r>
          </w:p>
        </w:tc>
        <w:tc>
          <w:tcPr>
            <w:tcW w:w="696" w:type="pct"/>
            <w:shd w:val="clear" w:color="auto" w:fill="C2D69B" w:themeFill="accent3" w:themeFillTint="99"/>
            <w:vAlign w:val="center"/>
          </w:tcPr>
          <w:p w14:paraId="1BB7DC27" w14:textId="6B4871DF" w:rsidR="001A38A5" w:rsidRPr="00E85AA8" w:rsidRDefault="00F7384F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111</w:t>
            </w:r>
          </w:p>
        </w:tc>
      </w:tr>
      <w:tr w:rsidR="0086096E" w:rsidRPr="00E85AA8" w14:paraId="74C1C1F4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C2D69B" w:themeFill="accent3" w:themeFillTint="99"/>
            <w:vAlign w:val="center"/>
          </w:tcPr>
          <w:p w14:paraId="68A07884" w14:textId="6F47BE4D" w:rsidR="00601E87" w:rsidRPr="00E85AA8" w:rsidRDefault="00601E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</w:t>
            </w:r>
            <w:r w:rsidR="00FB373E" w:rsidRPr="00E85AA8">
              <w:rPr>
                <w:rFonts w:ascii="Trebuchet MS" w:hAnsi="Trebuchet MS" w:cs="Arial"/>
                <w:color w:val="000000" w:themeColor="text1"/>
                <w:szCs w:val="24"/>
              </w:rPr>
              <w:t>4</w:t>
            </w: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.00-15.00</w:t>
            </w:r>
          </w:p>
        </w:tc>
        <w:tc>
          <w:tcPr>
            <w:tcW w:w="1678" w:type="pct"/>
            <w:shd w:val="clear" w:color="auto" w:fill="C2D69B" w:themeFill="accent3" w:themeFillTint="99"/>
            <w:vAlign w:val="center"/>
          </w:tcPr>
          <w:p w14:paraId="6F3C4481" w14:textId="77777777" w:rsidR="00601E87" w:rsidRPr="00E85AA8" w:rsidRDefault="00601E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Λειτουργία και Πρακτικές της Δημοσιογραφίας</w:t>
            </w:r>
          </w:p>
        </w:tc>
        <w:tc>
          <w:tcPr>
            <w:tcW w:w="991" w:type="pct"/>
            <w:shd w:val="clear" w:color="auto" w:fill="C2D69B" w:themeFill="accent3" w:themeFillTint="99"/>
          </w:tcPr>
          <w:p w14:paraId="761CFFEC" w14:textId="77777777" w:rsidR="00601E87" w:rsidRPr="00E85AA8" w:rsidRDefault="00601E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Παπαθανασόπουλος</w:t>
            </w:r>
          </w:p>
        </w:tc>
        <w:tc>
          <w:tcPr>
            <w:tcW w:w="991" w:type="pct"/>
            <w:shd w:val="clear" w:color="auto" w:fill="C2D69B" w:themeFill="accent3" w:themeFillTint="99"/>
            <w:vAlign w:val="center"/>
          </w:tcPr>
          <w:p w14:paraId="5192F2B3" w14:textId="7B0329E5" w:rsidR="00601E87" w:rsidRPr="00E85AA8" w:rsidRDefault="00601E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Δευτέρα </w:t>
            </w:r>
            <w:r w:rsidR="000F5763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16/6</w:t>
            </w:r>
          </w:p>
        </w:tc>
        <w:tc>
          <w:tcPr>
            <w:tcW w:w="696" w:type="pct"/>
            <w:shd w:val="clear" w:color="auto" w:fill="C2D69B" w:themeFill="accent3" w:themeFillTint="99"/>
            <w:vAlign w:val="center"/>
          </w:tcPr>
          <w:p w14:paraId="0D75A182" w14:textId="77777777" w:rsidR="00601E87" w:rsidRPr="00E85AA8" w:rsidRDefault="00601E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302</w:t>
            </w:r>
          </w:p>
        </w:tc>
      </w:tr>
    </w:tbl>
    <w:p w14:paraId="483AA3A7" w14:textId="77777777" w:rsidR="00916B3B" w:rsidRPr="00E85AA8" w:rsidRDefault="00916B3B" w:rsidP="00E85AA8">
      <w:pPr>
        <w:spacing w:line="360" w:lineRule="auto"/>
        <w:jc w:val="both"/>
        <w:rPr>
          <w:rFonts w:ascii="Trebuchet MS" w:hAnsi="Trebuchet MS" w:cs="Arial"/>
          <w:color w:val="000000" w:themeColor="text1"/>
          <w:szCs w:val="24"/>
          <w:lang w:val="el-GR"/>
        </w:rPr>
      </w:pPr>
    </w:p>
    <w:p w14:paraId="0CA51ACF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color w:val="000000" w:themeColor="text1"/>
          <w:szCs w:val="24"/>
          <w:lang w:val="el-GR"/>
        </w:rPr>
      </w:pPr>
    </w:p>
    <w:p w14:paraId="35022236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color w:val="000000" w:themeColor="text1"/>
          <w:szCs w:val="24"/>
          <w:lang w:val="el-GR"/>
        </w:rPr>
      </w:pPr>
    </w:p>
    <w:p w14:paraId="2DE72F22" w14:textId="77777777" w:rsidR="00916B3B" w:rsidRPr="00E85AA8" w:rsidRDefault="00916B3B" w:rsidP="00E85AA8">
      <w:pPr>
        <w:pStyle w:val="1"/>
        <w:rPr>
          <w:rFonts w:ascii="Trebuchet MS" w:hAnsi="Trebuchet MS" w:cs="Arial"/>
          <w:color w:val="000000" w:themeColor="text1"/>
          <w:szCs w:val="24"/>
        </w:rPr>
      </w:pPr>
      <w:r w:rsidRPr="00E85AA8">
        <w:rPr>
          <w:rFonts w:ascii="Trebuchet MS" w:hAnsi="Trebuchet MS" w:cs="Arial"/>
          <w:color w:val="000000" w:themeColor="text1"/>
          <w:szCs w:val="24"/>
        </w:rPr>
        <w:t>Ζ΄  ΕΞΑΜΗΝΟ - ΥΠΟΧΡΕΩΤΙΚΑ  ΜΑΘΗΜΑΤΑ</w:t>
      </w:r>
    </w:p>
    <w:tbl>
      <w:tblPr>
        <w:tblW w:w="46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67"/>
        <w:gridCol w:w="4734"/>
        <w:gridCol w:w="2733"/>
        <w:gridCol w:w="2733"/>
        <w:gridCol w:w="2163"/>
      </w:tblGrid>
      <w:tr w:rsidR="0086096E" w:rsidRPr="00E85AA8" w14:paraId="47DDBC4A" w14:textId="77777777" w:rsidTr="0086096E">
        <w:trPr>
          <w:trHeight w:val="424"/>
          <w:jc w:val="center"/>
        </w:trPr>
        <w:tc>
          <w:tcPr>
            <w:tcW w:w="594" w:type="pct"/>
            <w:shd w:val="clear" w:color="auto" w:fill="948A54" w:themeFill="background2" w:themeFillShade="80"/>
            <w:vAlign w:val="center"/>
          </w:tcPr>
          <w:p w14:paraId="19080A10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ΩΡΑ</w:t>
            </w:r>
          </w:p>
        </w:tc>
        <w:tc>
          <w:tcPr>
            <w:tcW w:w="1687" w:type="pct"/>
            <w:shd w:val="clear" w:color="auto" w:fill="948A54" w:themeFill="background2" w:themeFillShade="80"/>
            <w:vAlign w:val="center"/>
          </w:tcPr>
          <w:p w14:paraId="6476D21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ΜΑΘΗΜΑ</w:t>
            </w:r>
          </w:p>
        </w:tc>
        <w:tc>
          <w:tcPr>
            <w:tcW w:w="974" w:type="pct"/>
            <w:shd w:val="clear" w:color="auto" w:fill="948A54" w:themeFill="background2" w:themeFillShade="80"/>
          </w:tcPr>
          <w:p w14:paraId="3D65B03D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ΔΙΔΑΣΚΟΝΤΕΣ</w:t>
            </w:r>
          </w:p>
        </w:tc>
        <w:tc>
          <w:tcPr>
            <w:tcW w:w="974" w:type="pct"/>
            <w:shd w:val="clear" w:color="auto" w:fill="948A54" w:themeFill="background2" w:themeFillShade="80"/>
            <w:vAlign w:val="center"/>
          </w:tcPr>
          <w:p w14:paraId="0126FABE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ΗΜΕΡΑ</w:t>
            </w:r>
          </w:p>
        </w:tc>
        <w:tc>
          <w:tcPr>
            <w:tcW w:w="772" w:type="pct"/>
            <w:shd w:val="clear" w:color="auto" w:fill="948A54" w:themeFill="background2" w:themeFillShade="80"/>
            <w:vAlign w:val="center"/>
          </w:tcPr>
          <w:p w14:paraId="4F6DF1B0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ΑΙΘΟΥΣΑ</w:t>
            </w:r>
          </w:p>
        </w:tc>
      </w:tr>
      <w:tr w:rsidR="0086096E" w:rsidRPr="00EE5739" w14:paraId="312508BE" w14:textId="77777777" w:rsidTr="0086096E">
        <w:trPr>
          <w:trHeight w:val="424"/>
          <w:jc w:val="center"/>
        </w:trPr>
        <w:tc>
          <w:tcPr>
            <w:tcW w:w="594" w:type="pct"/>
            <w:shd w:val="clear" w:color="auto" w:fill="FBD4B4" w:themeFill="accent6" w:themeFillTint="66"/>
            <w:vAlign w:val="center"/>
          </w:tcPr>
          <w:p w14:paraId="208D2F89" w14:textId="77777777" w:rsidR="00BD166B" w:rsidRPr="00E85AA8" w:rsidRDefault="00E64802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15.00-17.00</w:t>
            </w:r>
          </w:p>
        </w:tc>
        <w:tc>
          <w:tcPr>
            <w:tcW w:w="1687" w:type="pct"/>
            <w:shd w:val="clear" w:color="auto" w:fill="FBD4B4" w:themeFill="accent6" w:themeFillTint="66"/>
            <w:vAlign w:val="center"/>
          </w:tcPr>
          <w:p w14:paraId="63656DA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Κοινωνικοί Θεσμοί και Κοινωνικές Μεταβολές στην Ελλάδα</w:t>
            </w:r>
          </w:p>
        </w:tc>
        <w:tc>
          <w:tcPr>
            <w:tcW w:w="974" w:type="pct"/>
            <w:shd w:val="clear" w:color="auto" w:fill="FBD4B4" w:themeFill="accent6" w:themeFillTint="66"/>
          </w:tcPr>
          <w:p w14:paraId="452C025F" w14:textId="77777777" w:rsidR="00BD166B" w:rsidRPr="00E85AA8" w:rsidRDefault="00D54E23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Παναγιωτόπουλος</w:t>
            </w:r>
          </w:p>
        </w:tc>
        <w:tc>
          <w:tcPr>
            <w:tcW w:w="974" w:type="pct"/>
            <w:shd w:val="clear" w:color="auto" w:fill="FBD4B4" w:themeFill="accent6" w:themeFillTint="66"/>
            <w:vAlign w:val="center"/>
          </w:tcPr>
          <w:p w14:paraId="4463CF87" w14:textId="4F7A78CF" w:rsidR="00BD166B" w:rsidRPr="00E85AA8" w:rsidRDefault="00E64802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Τετάρτη </w:t>
            </w:r>
            <w:r w:rsidR="00504C07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25/6</w:t>
            </w:r>
          </w:p>
        </w:tc>
        <w:tc>
          <w:tcPr>
            <w:tcW w:w="772" w:type="pct"/>
            <w:shd w:val="clear" w:color="auto" w:fill="FBD4B4" w:themeFill="accent6" w:themeFillTint="66"/>
            <w:vAlign w:val="center"/>
          </w:tcPr>
          <w:p w14:paraId="441D3FCA" w14:textId="77777777" w:rsidR="00BD166B" w:rsidRPr="00EE5739" w:rsidRDefault="00252DFF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Αίθουσα </w:t>
            </w:r>
            <w:r w:rsidR="00E64802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102</w:t>
            </w:r>
          </w:p>
        </w:tc>
      </w:tr>
    </w:tbl>
    <w:p w14:paraId="74CD2B20" w14:textId="77777777" w:rsidR="000F009E" w:rsidRPr="00E60016" w:rsidRDefault="000F009E" w:rsidP="000F009E">
      <w:pPr>
        <w:rPr>
          <w:rFonts w:ascii="Trebuchet MS" w:hAnsi="Trebuchet MS" w:cs="Arial"/>
          <w:szCs w:val="24"/>
          <w:lang w:val="el-GR"/>
        </w:rPr>
      </w:pPr>
    </w:p>
    <w:p w14:paraId="7DFC5D1D" w14:textId="77777777" w:rsidR="00916B3B" w:rsidRPr="00E60016" w:rsidRDefault="00916B3B" w:rsidP="00875368">
      <w:pPr>
        <w:spacing w:line="360" w:lineRule="auto"/>
        <w:jc w:val="both"/>
        <w:rPr>
          <w:rFonts w:ascii="Trebuchet MS" w:hAnsi="Trebuchet MS" w:cs="Arial"/>
          <w:szCs w:val="24"/>
          <w:lang w:val="el-GR"/>
        </w:rPr>
      </w:pPr>
    </w:p>
    <w:p w14:paraId="558D105A" w14:textId="77777777" w:rsidR="00916B3B" w:rsidRPr="00E60016" w:rsidRDefault="00916B3B" w:rsidP="008B141D">
      <w:pPr>
        <w:spacing w:line="360" w:lineRule="auto"/>
        <w:jc w:val="center"/>
        <w:rPr>
          <w:rFonts w:ascii="Trebuchet MS" w:hAnsi="Trebuchet MS" w:cs="Arial"/>
          <w:b/>
          <w:i/>
          <w:color w:val="244061"/>
          <w:szCs w:val="24"/>
          <w:lang w:val="el-GR"/>
        </w:rPr>
      </w:pPr>
      <w:r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>Για τα μαθήματα επιλογής και τα σεμινάρια του χειμερινού εξαμήνου</w:t>
      </w:r>
      <w:r w:rsidR="00681268"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 xml:space="preserve"> των ολοκληρωμένων εξαμήνων</w:t>
      </w:r>
      <w:r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 xml:space="preserve">, θα </w:t>
      </w:r>
      <w:r w:rsidR="00681268"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 xml:space="preserve">εκδοθεί </w:t>
      </w:r>
      <w:r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>σχετική ανακοίνωση από τους διδάσκοντες</w:t>
      </w:r>
    </w:p>
    <w:sectPr w:rsidR="00916B3B" w:rsidRPr="00E60016" w:rsidSect="00051F8A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 w:code="9"/>
      <w:pgMar w:top="709" w:right="851" w:bottom="284" w:left="851" w:header="720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E4E70" w14:textId="77777777" w:rsidR="00A414F1" w:rsidRDefault="00A414F1">
      <w:r>
        <w:separator/>
      </w:r>
    </w:p>
  </w:endnote>
  <w:endnote w:type="continuationSeparator" w:id="0">
    <w:p w14:paraId="14C12AF9" w14:textId="77777777" w:rsidR="00A414F1" w:rsidRDefault="00A4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ruetypewriter PolyglOTT">
    <w:altName w:val="Cambria"/>
    <w:charset w:val="A1"/>
    <w:family w:val="roman"/>
    <w:pitch w:val="variable"/>
    <w:sig w:usb0="E701AFEF" w:usb1="C2001813" w:usb2="00811008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9C7E6" w14:textId="77777777" w:rsidR="00D8311C" w:rsidRDefault="00E774C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311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256ACE2" w14:textId="77777777" w:rsidR="00D8311C" w:rsidRDefault="00D831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E920" w14:textId="763AC407" w:rsidR="00D8311C" w:rsidRPr="008F402E" w:rsidRDefault="005146C0">
    <w:pPr>
      <w:pStyle w:val="a5"/>
      <w:rPr>
        <w:lang w:val="el-GR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7A88017" wp14:editId="3FB74E11">
              <wp:simplePos x="0" y="0"/>
              <wp:positionH relativeFrom="page">
                <wp:posOffset>10241280</wp:posOffset>
              </wp:positionH>
              <wp:positionV relativeFrom="page">
                <wp:posOffset>2011045</wp:posOffset>
              </wp:positionV>
              <wp:extent cx="362585" cy="5194935"/>
              <wp:effectExtent l="1905" t="1270" r="0" b="1905"/>
              <wp:wrapNone/>
              <wp:docPr id="19672246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585" cy="519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F62A8" w14:textId="77777777" w:rsidR="00D8311C" w:rsidRPr="0058378F" w:rsidRDefault="00D8311C" w:rsidP="0058378F"/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w14:anchorId="57A88017" id="Rectangle 7" o:spid="_x0000_s1027" style="position:absolute;margin-left:806.4pt;margin-top:158.35pt;width:28.55pt;height:409.05pt;z-index:251658240;visibility:visible;mso-wrap-style:square;mso-width-percent:0;mso-height-percent:7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" o:allowincell="f" filled="f" stroked="f">
              <v:textbox style="layout-flow:vertical;mso-layout-flow-alt:bottom-to-top;mso-fit-shape-to-text:t">
                <w:txbxContent>
                  <w:p w14:paraId="613F62A8" w14:textId="77777777" w:rsidR="00D8311C" w:rsidRPr="0058378F" w:rsidRDefault="00D8311C" w:rsidP="0058378F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CC9E8" w14:textId="77777777" w:rsidR="00A414F1" w:rsidRDefault="00A414F1">
      <w:r>
        <w:separator/>
      </w:r>
    </w:p>
  </w:footnote>
  <w:footnote w:type="continuationSeparator" w:id="0">
    <w:p w14:paraId="156D991A" w14:textId="77777777" w:rsidR="00A414F1" w:rsidRDefault="00A414F1">
      <w:r>
        <w:continuationSeparator/>
      </w:r>
    </w:p>
  </w:footnote>
  <w:footnote w:id="1">
    <w:p w14:paraId="4796EA4E" w14:textId="202D0E32" w:rsidR="00526A6B" w:rsidRPr="00526A6B" w:rsidRDefault="00526A6B">
      <w:pPr>
        <w:pStyle w:val="ad"/>
        <w:rPr>
          <w:lang w:val="el-GR"/>
        </w:rPr>
      </w:pPr>
      <w:r>
        <w:rPr>
          <w:rStyle w:val="ae"/>
        </w:rPr>
        <w:footnoteRef/>
      </w:r>
      <w:r>
        <w:t xml:space="preserve"> </w:t>
      </w:r>
      <w:r>
        <w:rPr>
          <w:lang w:val="el-GR"/>
        </w:rPr>
        <w:t>τ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79211" w14:textId="77777777" w:rsidR="00D8311C" w:rsidRDefault="00E77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311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14B757D" w14:textId="77777777" w:rsidR="00D8311C" w:rsidRDefault="00D8311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2A609" w14:textId="08913BE7" w:rsidR="00D8311C" w:rsidRDefault="005146C0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BEC69EE" wp14:editId="5DEDD856">
              <wp:simplePos x="0" y="0"/>
              <wp:positionH relativeFrom="page">
                <wp:posOffset>10795</wp:posOffset>
              </wp:positionH>
              <wp:positionV relativeFrom="page">
                <wp:posOffset>5196840</wp:posOffset>
              </wp:positionV>
              <wp:extent cx="519430" cy="2183130"/>
              <wp:effectExtent l="0" t="0" r="0" b="0"/>
              <wp:wrapNone/>
              <wp:docPr id="572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6C7C5" w14:textId="77777777" w:rsidR="00D8311C" w:rsidRPr="00821571" w:rsidRDefault="00D8311C">
                          <w:pPr>
                            <w:pStyle w:val="a5"/>
                            <w:rPr>
                              <w:rFonts w:ascii="Cambria" w:hAnsi="Cambria"/>
                              <w:color w:val="2E74B5"/>
                              <w:sz w:val="44"/>
                              <w:szCs w:val="44"/>
                            </w:rPr>
                          </w:pPr>
                          <w:r w:rsidRPr="00821571">
                            <w:rPr>
                              <w:rFonts w:ascii="Cambria" w:hAnsi="Cambria"/>
                              <w:color w:val="2E74B5"/>
                              <w:lang w:val="el-GR"/>
                            </w:rPr>
                            <w:t>Σελίδα</w:t>
                          </w:r>
                          <w:r w:rsidR="00E774C6" w:rsidRPr="00821571">
                            <w:rPr>
                              <w:rFonts w:ascii="Calibri" w:hAnsi="Calibri"/>
                              <w:color w:val="2E74B5"/>
                              <w:sz w:val="22"/>
                              <w:szCs w:val="21"/>
                            </w:rPr>
                            <w:fldChar w:fldCharType="begin"/>
                          </w:r>
                          <w:r w:rsidRPr="00821571">
                            <w:rPr>
                              <w:color w:val="2E74B5"/>
                            </w:rPr>
                            <w:instrText>PAGE    \* MERGEFORMAT</w:instrText>
                          </w:r>
                          <w:r w:rsidR="00E774C6" w:rsidRPr="00821571">
                            <w:rPr>
                              <w:rFonts w:ascii="Calibri" w:hAnsi="Calibri"/>
                              <w:color w:val="2E74B5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55BC6" w:rsidRPr="00955BC6">
                            <w:rPr>
                              <w:rFonts w:ascii="Cambria" w:hAnsi="Cambria"/>
                              <w:noProof/>
                              <w:color w:val="2E74B5"/>
                              <w:sz w:val="44"/>
                              <w:szCs w:val="44"/>
                              <w:lang w:val="el-GR"/>
                            </w:rPr>
                            <w:t>12</w:t>
                          </w:r>
                          <w:r w:rsidR="00E774C6" w:rsidRPr="00821571">
                            <w:rPr>
                              <w:rFonts w:ascii="Cambria" w:hAnsi="Cambria"/>
                              <w:color w:val="2E74B5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EC69EE" id="Ορθογώνιο 3" o:spid="_x0000_s1026" style="position:absolute;margin-left:.85pt;margin-top:409.2pt;width:40.9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" o:allowincell="f" filled="f" stroked="f">
              <v:textbox style="layout-flow:vertical;mso-layout-flow-alt:bottom-to-top;mso-fit-shape-to-text:t">
                <w:txbxContent>
                  <w:p w14:paraId="7646C7C5" w14:textId="77777777" w:rsidR="00D8311C" w:rsidRPr="00821571" w:rsidRDefault="00D8311C">
                    <w:pPr>
                      <w:pStyle w:val="a5"/>
                      <w:rPr>
                        <w:rFonts w:ascii="Cambria" w:hAnsi="Cambria"/>
                        <w:color w:val="2E74B5"/>
                        <w:sz w:val="44"/>
                        <w:szCs w:val="44"/>
                      </w:rPr>
                    </w:pPr>
                    <w:r w:rsidRPr="00821571">
                      <w:rPr>
                        <w:rFonts w:ascii="Cambria" w:hAnsi="Cambria"/>
                        <w:color w:val="2E74B5"/>
                        <w:lang w:val="el-GR"/>
                      </w:rPr>
                      <w:t>Σελίδα</w:t>
                    </w:r>
                    <w:r w:rsidR="00E774C6" w:rsidRPr="00821571">
                      <w:rPr>
                        <w:rFonts w:ascii="Calibri" w:hAnsi="Calibri"/>
                        <w:color w:val="2E74B5"/>
                        <w:sz w:val="22"/>
                        <w:szCs w:val="21"/>
                      </w:rPr>
                      <w:fldChar w:fldCharType="begin"/>
                    </w:r>
                    <w:r w:rsidRPr="00821571">
                      <w:rPr>
                        <w:color w:val="2E74B5"/>
                      </w:rPr>
                      <w:instrText>PAGE    \* MERGEFORMAT</w:instrText>
                    </w:r>
                    <w:r w:rsidR="00E774C6" w:rsidRPr="00821571">
                      <w:rPr>
                        <w:rFonts w:ascii="Calibri" w:hAnsi="Calibri"/>
                        <w:color w:val="2E74B5"/>
                        <w:sz w:val="22"/>
                        <w:szCs w:val="21"/>
                      </w:rPr>
                      <w:fldChar w:fldCharType="separate"/>
                    </w:r>
                    <w:r w:rsidR="00955BC6" w:rsidRPr="00955BC6">
                      <w:rPr>
                        <w:rFonts w:ascii="Cambria" w:hAnsi="Cambria"/>
                        <w:noProof/>
                        <w:color w:val="2E74B5"/>
                        <w:sz w:val="44"/>
                        <w:szCs w:val="44"/>
                        <w:lang w:val="el-GR"/>
                      </w:rPr>
                      <w:t>12</w:t>
                    </w:r>
                    <w:r w:rsidR="00E774C6" w:rsidRPr="00821571">
                      <w:rPr>
                        <w:rFonts w:ascii="Cambria" w:hAnsi="Cambria"/>
                        <w:color w:val="2E74B5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2ACA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DE7558"/>
    <w:multiLevelType w:val="hybridMultilevel"/>
    <w:tmpl w:val="5A42F6C0"/>
    <w:lvl w:ilvl="0" w:tplc="4130182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743833">
    <w:abstractNumId w:val="0"/>
  </w:num>
  <w:num w:numId="2" w16cid:durableId="318701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09"/>
    <w:rsid w:val="00000593"/>
    <w:rsid w:val="000009CC"/>
    <w:rsid w:val="00002F7D"/>
    <w:rsid w:val="00004088"/>
    <w:rsid w:val="00006AE0"/>
    <w:rsid w:val="00006C89"/>
    <w:rsid w:val="00006D2C"/>
    <w:rsid w:val="00010236"/>
    <w:rsid w:val="00010A5F"/>
    <w:rsid w:val="00011296"/>
    <w:rsid w:val="00012538"/>
    <w:rsid w:val="00014211"/>
    <w:rsid w:val="00016B52"/>
    <w:rsid w:val="000179E8"/>
    <w:rsid w:val="000214CA"/>
    <w:rsid w:val="00021EEB"/>
    <w:rsid w:val="000239BA"/>
    <w:rsid w:val="0002649F"/>
    <w:rsid w:val="000266BE"/>
    <w:rsid w:val="000272B7"/>
    <w:rsid w:val="00032A4C"/>
    <w:rsid w:val="00033146"/>
    <w:rsid w:val="00034F39"/>
    <w:rsid w:val="00034F8C"/>
    <w:rsid w:val="00035049"/>
    <w:rsid w:val="000356FA"/>
    <w:rsid w:val="00037157"/>
    <w:rsid w:val="00040634"/>
    <w:rsid w:val="00040B01"/>
    <w:rsid w:val="00040F86"/>
    <w:rsid w:val="00041306"/>
    <w:rsid w:val="00043E17"/>
    <w:rsid w:val="000448E7"/>
    <w:rsid w:val="0004508B"/>
    <w:rsid w:val="00045CBA"/>
    <w:rsid w:val="00046540"/>
    <w:rsid w:val="000504F7"/>
    <w:rsid w:val="00051858"/>
    <w:rsid w:val="00051F8A"/>
    <w:rsid w:val="00053F0A"/>
    <w:rsid w:val="000550A6"/>
    <w:rsid w:val="00055C98"/>
    <w:rsid w:val="0006091B"/>
    <w:rsid w:val="000634D8"/>
    <w:rsid w:val="00063A23"/>
    <w:rsid w:val="00064385"/>
    <w:rsid w:val="00065E00"/>
    <w:rsid w:val="00065EBA"/>
    <w:rsid w:val="0006603D"/>
    <w:rsid w:val="00067FA7"/>
    <w:rsid w:val="000701A4"/>
    <w:rsid w:val="0007032F"/>
    <w:rsid w:val="0007148A"/>
    <w:rsid w:val="000733DB"/>
    <w:rsid w:val="00073738"/>
    <w:rsid w:val="00075267"/>
    <w:rsid w:val="000767B8"/>
    <w:rsid w:val="0007687A"/>
    <w:rsid w:val="00076F31"/>
    <w:rsid w:val="00082765"/>
    <w:rsid w:val="00084C0A"/>
    <w:rsid w:val="00085ADD"/>
    <w:rsid w:val="0008704C"/>
    <w:rsid w:val="00087DE8"/>
    <w:rsid w:val="00090D94"/>
    <w:rsid w:val="000927E0"/>
    <w:rsid w:val="00092D81"/>
    <w:rsid w:val="00092EF9"/>
    <w:rsid w:val="00093F4C"/>
    <w:rsid w:val="00094841"/>
    <w:rsid w:val="000949D1"/>
    <w:rsid w:val="00094ACF"/>
    <w:rsid w:val="000950F7"/>
    <w:rsid w:val="000965CE"/>
    <w:rsid w:val="00097319"/>
    <w:rsid w:val="000A0159"/>
    <w:rsid w:val="000A2C3D"/>
    <w:rsid w:val="000A3477"/>
    <w:rsid w:val="000A4659"/>
    <w:rsid w:val="000A6499"/>
    <w:rsid w:val="000A7E96"/>
    <w:rsid w:val="000B062E"/>
    <w:rsid w:val="000B1171"/>
    <w:rsid w:val="000B17D7"/>
    <w:rsid w:val="000B4D86"/>
    <w:rsid w:val="000B58CB"/>
    <w:rsid w:val="000B7053"/>
    <w:rsid w:val="000B7743"/>
    <w:rsid w:val="000B774F"/>
    <w:rsid w:val="000B7BE4"/>
    <w:rsid w:val="000C0EE2"/>
    <w:rsid w:val="000C3C66"/>
    <w:rsid w:val="000C44AE"/>
    <w:rsid w:val="000C47C9"/>
    <w:rsid w:val="000C49A1"/>
    <w:rsid w:val="000C5293"/>
    <w:rsid w:val="000C54E5"/>
    <w:rsid w:val="000C589E"/>
    <w:rsid w:val="000C5F44"/>
    <w:rsid w:val="000C628E"/>
    <w:rsid w:val="000D02D8"/>
    <w:rsid w:val="000D29C6"/>
    <w:rsid w:val="000D4402"/>
    <w:rsid w:val="000D4A0B"/>
    <w:rsid w:val="000D53D3"/>
    <w:rsid w:val="000D6576"/>
    <w:rsid w:val="000D6B85"/>
    <w:rsid w:val="000D6E86"/>
    <w:rsid w:val="000D6EC6"/>
    <w:rsid w:val="000D77EE"/>
    <w:rsid w:val="000E1EDB"/>
    <w:rsid w:val="000E254F"/>
    <w:rsid w:val="000E288C"/>
    <w:rsid w:val="000E3193"/>
    <w:rsid w:val="000E3C97"/>
    <w:rsid w:val="000E6F5A"/>
    <w:rsid w:val="000F000F"/>
    <w:rsid w:val="000F009E"/>
    <w:rsid w:val="000F09A0"/>
    <w:rsid w:val="000F1683"/>
    <w:rsid w:val="000F1AA2"/>
    <w:rsid w:val="000F2130"/>
    <w:rsid w:val="000F2D48"/>
    <w:rsid w:val="000F49D7"/>
    <w:rsid w:val="000F4B2C"/>
    <w:rsid w:val="000F4D24"/>
    <w:rsid w:val="000F5763"/>
    <w:rsid w:val="000F5BB6"/>
    <w:rsid w:val="000F661A"/>
    <w:rsid w:val="000F705F"/>
    <w:rsid w:val="000F7686"/>
    <w:rsid w:val="00101937"/>
    <w:rsid w:val="00102F91"/>
    <w:rsid w:val="00103160"/>
    <w:rsid w:val="00104F22"/>
    <w:rsid w:val="00107F21"/>
    <w:rsid w:val="001100B4"/>
    <w:rsid w:val="0011105F"/>
    <w:rsid w:val="001116B5"/>
    <w:rsid w:val="0011265F"/>
    <w:rsid w:val="00112FC6"/>
    <w:rsid w:val="00113C71"/>
    <w:rsid w:val="0011552C"/>
    <w:rsid w:val="00115C30"/>
    <w:rsid w:val="00115F66"/>
    <w:rsid w:val="00117D51"/>
    <w:rsid w:val="001209CA"/>
    <w:rsid w:val="0012150C"/>
    <w:rsid w:val="00122080"/>
    <w:rsid w:val="0012282E"/>
    <w:rsid w:val="00123AF7"/>
    <w:rsid w:val="00124A67"/>
    <w:rsid w:val="00126985"/>
    <w:rsid w:val="001312AC"/>
    <w:rsid w:val="00131CBE"/>
    <w:rsid w:val="00133117"/>
    <w:rsid w:val="00133229"/>
    <w:rsid w:val="00133AE4"/>
    <w:rsid w:val="00133C09"/>
    <w:rsid w:val="00134EDB"/>
    <w:rsid w:val="0013563B"/>
    <w:rsid w:val="001405EC"/>
    <w:rsid w:val="001409E3"/>
    <w:rsid w:val="00142845"/>
    <w:rsid w:val="00143228"/>
    <w:rsid w:val="0014402E"/>
    <w:rsid w:val="00145580"/>
    <w:rsid w:val="00145716"/>
    <w:rsid w:val="00145C65"/>
    <w:rsid w:val="00146696"/>
    <w:rsid w:val="00151697"/>
    <w:rsid w:val="00151982"/>
    <w:rsid w:val="00151D11"/>
    <w:rsid w:val="00151F3B"/>
    <w:rsid w:val="00151F4A"/>
    <w:rsid w:val="00152957"/>
    <w:rsid w:val="0015457E"/>
    <w:rsid w:val="0015476F"/>
    <w:rsid w:val="001573B1"/>
    <w:rsid w:val="00157824"/>
    <w:rsid w:val="00160ECA"/>
    <w:rsid w:val="00161A10"/>
    <w:rsid w:val="00164CA6"/>
    <w:rsid w:val="00166B08"/>
    <w:rsid w:val="001678A1"/>
    <w:rsid w:val="00171680"/>
    <w:rsid w:val="00172177"/>
    <w:rsid w:val="00172BCD"/>
    <w:rsid w:val="00173C52"/>
    <w:rsid w:val="001759E3"/>
    <w:rsid w:val="00176279"/>
    <w:rsid w:val="00180797"/>
    <w:rsid w:val="0018397D"/>
    <w:rsid w:val="001857CC"/>
    <w:rsid w:val="001861B1"/>
    <w:rsid w:val="00191176"/>
    <w:rsid w:val="00191677"/>
    <w:rsid w:val="0019344C"/>
    <w:rsid w:val="0019391F"/>
    <w:rsid w:val="001960BF"/>
    <w:rsid w:val="00196340"/>
    <w:rsid w:val="00196552"/>
    <w:rsid w:val="00197455"/>
    <w:rsid w:val="001A0BBF"/>
    <w:rsid w:val="001A172B"/>
    <w:rsid w:val="001A2697"/>
    <w:rsid w:val="001A38A5"/>
    <w:rsid w:val="001A38F6"/>
    <w:rsid w:val="001A42D9"/>
    <w:rsid w:val="001A44A1"/>
    <w:rsid w:val="001A625E"/>
    <w:rsid w:val="001A644D"/>
    <w:rsid w:val="001A64F8"/>
    <w:rsid w:val="001A6AF5"/>
    <w:rsid w:val="001B13A6"/>
    <w:rsid w:val="001B2CAA"/>
    <w:rsid w:val="001B2DDC"/>
    <w:rsid w:val="001B385E"/>
    <w:rsid w:val="001B4A49"/>
    <w:rsid w:val="001B4EFC"/>
    <w:rsid w:val="001B6C9E"/>
    <w:rsid w:val="001B71E7"/>
    <w:rsid w:val="001B7BF3"/>
    <w:rsid w:val="001C136B"/>
    <w:rsid w:val="001C1A12"/>
    <w:rsid w:val="001C1D1E"/>
    <w:rsid w:val="001C1E92"/>
    <w:rsid w:val="001C25BC"/>
    <w:rsid w:val="001C4D22"/>
    <w:rsid w:val="001C4F3A"/>
    <w:rsid w:val="001D07ED"/>
    <w:rsid w:val="001D0959"/>
    <w:rsid w:val="001D0EEF"/>
    <w:rsid w:val="001D13AE"/>
    <w:rsid w:val="001D18CD"/>
    <w:rsid w:val="001D2931"/>
    <w:rsid w:val="001D34E3"/>
    <w:rsid w:val="001D3ADA"/>
    <w:rsid w:val="001D519B"/>
    <w:rsid w:val="001D637A"/>
    <w:rsid w:val="001E1396"/>
    <w:rsid w:val="001E1C8E"/>
    <w:rsid w:val="001E3F5A"/>
    <w:rsid w:val="001E52CD"/>
    <w:rsid w:val="001E5852"/>
    <w:rsid w:val="001E6418"/>
    <w:rsid w:val="001E672E"/>
    <w:rsid w:val="001E6CEA"/>
    <w:rsid w:val="001E7E03"/>
    <w:rsid w:val="001F0FB8"/>
    <w:rsid w:val="001F3B3F"/>
    <w:rsid w:val="001F4386"/>
    <w:rsid w:val="001F5958"/>
    <w:rsid w:val="001F7584"/>
    <w:rsid w:val="001F768C"/>
    <w:rsid w:val="001F7814"/>
    <w:rsid w:val="0020019D"/>
    <w:rsid w:val="002002E8"/>
    <w:rsid w:val="00201A79"/>
    <w:rsid w:val="0020255E"/>
    <w:rsid w:val="0020456E"/>
    <w:rsid w:val="002045CF"/>
    <w:rsid w:val="00204D8E"/>
    <w:rsid w:val="002067AC"/>
    <w:rsid w:val="0020700A"/>
    <w:rsid w:val="002106D1"/>
    <w:rsid w:val="00210C80"/>
    <w:rsid w:val="00211D57"/>
    <w:rsid w:val="00213E54"/>
    <w:rsid w:val="002144F7"/>
    <w:rsid w:val="00216842"/>
    <w:rsid w:val="00216D82"/>
    <w:rsid w:val="00217640"/>
    <w:rsid w:val="002215DF"/>
    <w:rsid w:val="0022187F"/>
    <w:rsid w:val="00221FF0"/>
    <w:rsid w:val="002231BF"/>
    <w:rsid w:val="002232BB"/>
    <w:rsid w:val="0022354E"/>
    <w:rsid w:val="00226BF1"/>
    <w:rsid w:val="0022787C"/>
    <w:rsid w:val="0023019D"/>
    <w:rsid w:val="002316A5"/>
    <w:rsid w:val="002328C7"/>
    <w:rsid w:val="002331E4"/>
    <w:rsid w:val="0023574F"/>
    <w:rsid w:val="00236C97"/>
    <w:rsid w:val="00237376"/>
    <w:rsid w:val="00237671"/>
    <w:rsid w:val="0024040E"/>
    <w:rsid w:val="00240E7A"/>
    <w:rsid w:val="0024158A"/>
    <w:rsid w:val="00241B92"/>
    <w:rsid w:val="0024238B"/>
    <w:rsid w:val="00243881"/>
    <w:rsid w:val="002439B5"/>
    <w:rsid w:val="0024535D"/>
    <w:rsid w:val="00245BDE"/>
    <w:rsid w:val="00246321"/>
    <w:rsid w:val="00246430"/>
    <w:rsid w:val="002464D9"/>
    <w:rsid w:val="002471F2"/>
    <w:rsid w:val="0024756F"/>
    <w:rsid w:val="00247C20"/>
    <w:rsid w:val="002502B2"/>
    <w:rsid w:val="00251578"/>
    <w:rsid w:val="00252DFF"/>
    <w:rsid w:val="0025310C"/>
    <w:rsid w:val="00254F12"/>
    <w:rsid w:val="00255A6A"/>
    <w:rsid w:val="00255F2E"/>
    <w:rsid w:val="0025660E"/>
    <w:rsid w:val="00256EE9"/>
    <w:rsid w:val="002573DA"/>
    <w:rsid w:val="00257508"/>
    <w:rsid w:val="00261C67"/>
    <w:rsid w:val="002630CE"/>
    <w:rsid w:val="00265EA8"/>
    <w:rsid w:val="00265F5D"/>
    <w:rsid w:val="00266D6A"/>
    <w:rsid w:val="00270D0C"/>
    <w:rsid w:val="002717EA"/>
    <w:rsid w:val="00271A19"/>
    <w:rsid w:val="002726EE"/>
    <w:rsid w:val="00273295"/>
    <w:rsid w:val="00276417"/>
    <w:rsid w:val="00276648"/>
    <w:rsid w:val="00281CCD"/>
    <w:rsid w:val="00282AD9"/>
    <w:rsid w:val="00285198"/>
    <w:rsid w:val="00285CDA"/>
    <w:rsid w:val="0029032B"/>
    <w:rsid w:val="00290376"/>
    <w:rsid w:val="00290719"/>
    <w:rsid w:val="0029085D"/>
    <w:rsid w:val="0029288D"/>
    <w:rsid w:val="00294771"/>
    <w:rsid w:val="002949C2"/>
    <w:rsid w:val="00295FEB"/>
    <w:rsid w:val="002977E3"/>
    <w:rsid w:val="002A11AF"/>
    <w:rsid w:val="002A16D0"/>
    <w:rsid w:val="002A1EBA"/>
    <w:rsid w:val="002A2B74"/>
    <w:rsid w:val="002A3540"/>
    <w:rsid w:val="002A474C"/>
    <w:rsid w:val="002A593A"/>
    <w:rsid w:val="002A5B60"/>
    <w:rsid w:val="002A683D"/>
    <w:rsid w:val="002A747E"/>
    <w:rsid w:val="002A75C3"/>
    <w:rsid w:val="002B3B58"/>
    <w:rsid w:val="002B3FA3"/>
    <w:rsid w:val="002B4C6F"/>
    <w:rsid w:val="002B50E9"/>
    <w:rsid w:val="002B6049"/>
    <w:rsid w:val="002B6078"/>
    <w:rsid w:val="002B6FF4"/>
    <w:rsid w:val="002B7E81"/>
    <w:rsid w:val="002C0466"/>
    <w:rsid w:val="002C118A"/>
    <w:rsid w:val="002C2AD9"/>
    <w:rsid w:val="002C2D26"/>
    <w:rsid w:val="002C48F2"/>
    <w:rsid w:val="002C53D2"/>
    <w:rsid w:val="002D0FDC"/>
    <w:rsid w:val="002D14F7"/>
    <w:rsid w:val="002D2CF0"/>
    <w:rsid w:val="002D3214"/>
    <w:rsid w:val="002D4CC5"/>
    <w:rsid w:val="002D5780"/>
    <w:rsid w:val="002D59C2"/>
    <w:rsid w:val="002D5BC0"/>
    <w:rsid w:val="002D6705"/>
    <w:rsid w:val="002D744D"/>
    <w:rsid w:val="002E1694"/>
    <w:rsid w:val="002E2291"/>
    <w:rsid w:val="002E26C8"/>
    <w:rsid w:val="002E3189"/>
    <w:rsid w:val="002E3F3F"/>
    <w:rsid w:val="002E4623"/>
    <w:rsid w:val="002E465E"/>
    <w:rsid w:val="002E4C97"/>
    <w:rsid w:val="002E575C"/>
    <w:rsid w:val="002E5F26"/>
    <w:rsid w:val="002E6056"/>
    <w:rsid w:val="002F185F"/>
    <w:rsid w:val="002F307C"/>
    <w:rsid w:val="002F32D4"/>
    <w:rsid w:val="002F6A77"/>
    <w:rsid w:val="002F6B2D"/>
    <w:rsid w:val="002F71ED"/>
    <w:rsid w:val="002F7CB0"/>
    <w:rsid w:val="00300E1C"/>
    <w:rsid w:val="00302331"/>
    <w:rsid w:val="00302912"/>
    <w:rsid w:val="00303DC1"/>
    <w:rsid w:val="0030582C"/>
    <w:rsid w:val="00305E2D"/>
    <w:rsid w:val="00305F21"/>
    <w:rsid w:val="00306CE6"/>
    <w:rsid w:val="00306CFA"/>
    <w:rsid w:val="00310C6C"/>
    <w:rsid w:val="00311798"/>
    <w:rsid w:val="00311E2B"/>
    <w:rsid w:val="003128D9"/>
    <w:rsid w:val="00312AEA"/>
    <w:rsid w:val="00312DE3"/>
    <w:rsid w:val="003144B2"/>
    <w:rsid w:val="003145BE"/>
    <w:rsid w:val="003146E5"/>
    <w:rsid w:val="00314F90"/>
    <w:rsid w:val="0031602B"/>
    <w:rsid w:val="00316D64"/>
    <w:rsid w:val="003177CF"/>
    <w:rsid w:val="00320449"/>
    <w:rsid w:val="00323E63"/>
    <w:rsid w:val="00325B7C"/>
    <w:rsid w:val="003267BF"/>
    <w:rsid w:val="0032725F"/>
    <w:rsid w:val="0033026E"/>
    <w:rsid w:val="00330384"/>
    <w:rsid w:val="00330F55"/>
    <w:rsid w:val="0033192A"/>
    <w:rsid w:val="003325FC"/>
    <w:rsid w:val="00333559"/>
    <w:rsid w:val="00336938"/>
    <w:rsid w:val="0033700E"/>
    <w:rsid w:val="00337D89"/>
    <w:rsid w:val="00337DF5"/>
    <w:rsid w:val="00337ED6"/>
    <w:rsid w:val="00340CA3"/>
    <w:rsid w:val="00342CEC"/>
    <w:rsid w:val="0034380D"/>
    <w:rsid w:val="00344A04"/>
    <w:rsid w:val="00345B0E"/>
    <w:rsid w:val="00345D96"/>
    <w:rsid w:val="00345FF7"/>
    <w:rsid w:val="003465B6"/>
    <w:rsid w:val="00347B25"/>
    <w:rsid w:val="00347C22"/>
    <w:rsid w:val="003500F5"/>
    <w:rsid w:val="003514E2"/>
    <w:rsid w:val="00352DA6"/>
    <w:rsid w:val="003557AD"/>
    <w:rsid w:val="00356664"/>
    <w:rsid w:val="00356B04"/>
    <w:rsid w:val="00356CBF"/>
    <w:rsid w:val="0035741B"/>
    <w:rsid w:val="00361385"/>
    <w:rsid w:val="00364775"/>
    <w:rsid w:val="003657D0"/>
    <w:rsid w:val="003670F8"/>
    <w:rsid w:val="003700FA"/>
    <w:rsid w:val="00370110"/>
    <w:rsid w:val="003707D4"/>
    <w:rsid w:val="00370E5D"/>
    <w:rsid w:val="00370E9D"/>
    <w:rsid w:val="00371A1A"/>
    <w:rsid w:val="00371F07"/>
    <w:rsid w:val="00372142"/>
    <w:rsid w:val="00372671"/>
    <w:rsid w:val="0037635D"/>
    <w:rsid w:val="003773A9"/>
    <w:rsid w:val="00377CA8"/>
    <w:rsid w:val="00381898"/>
    <w:rsid w:val="00383F34"/>
    <w:rsid w:val="003840DF"/>
    <w:rsid w:val="003845CF"/>
    <w:rsid w:val="00386A62"/>
    <w:rsid w:val="0038783A"/>
    <w:rsid w:val="003903F1"/>
    <w:rsid w:val="00390C1D"/>
    <w:rsid w:val="003923D7"/>
    <w:rsid w:val="0039259F"/>
    <w:rsid w:val="00392E72"/>
    <w:rsid w:val="00393384"/>
    <w:rsid w:val="00394379"/>
    <w:rsid w:val="003948E4"/>
    <w:rsid w:val="00396090"/>
    <w:rsid w:val="00396742"/>
    <w:rsid w:val="003A19B2"/>
    <w:rsid w:val="003A1E86"/>
    <w:rsid w:val="003A2B4F"/>
    <w:rsid w:val="003A40D5"/>
    <w:rsid w:val="003B0D16"/>
    <w:rsid w:val="003B1491"/>
    <w:rsid w:val="003B15C4"/>
    <w:rsid w:val="003B384A"/>
    <w:rsid w:val="003B5E79"/>
    <w:rsid w:val="003B6495"/>
    <w:rsid w:val="003B6596"/>
    <w:rsid w:val="003B7410"/>
    <w:rsid w:val="003B7DF9"/>
    <w:rsid w:val="003C1571"/>
    <w:rsid w:val="003C3CB1"/>
    <w:rsid w:val="003C3D91"/>
    <w:rsid w:val="003C40ED"/>
    <w:rsid w:val="003C4716"/>
    <w:rsid w:val="003C4811"/>
    <w:rsid w:val="003C557E"/>
    <w:rsid w:val="003C613B"/>
    <w:rsid w:val="003C6DDE"/>
    <w:rsid w:val="003C70F4"/>
    <w:rsid w:val="003C727C"/>
    <w:rsid w:val="003D0647"/>
    <w:rsid w:val="003D0AF4"/>
    <w:rsid w:val="003D1415"/>
    <w:rsid w:val="003D2B0B"/>
    <w:rsid w:val="003D3203"/>
    <w:rsid w:val="003D3A69"/>
    <w:rsid w:val="003D3AC9"/>
    <w:rsid w:val="003D41D1"/>
    <w:rsid w:val="003D4FBA"/>
    <w:rsid w:val="003D60D2"/>
    <w:rsid w:val="003D64BF"/>
    <w:rsid w:val="003D77DA"/>
    <w:rsid w:val="003E26AC"/>
    <w:rsid w:val="003E3D18"/>
    <w:rsid w:val="003E431F"/>
    <w:rsid w:val="003E4CD5"/>
    <w:rsid w:val="003E5C50"/>
    <w:rsid w:val="003E5D8A"/>
    <w:rsid w:val="003E7B9A"/>
    <w:rsid w:val="003F1473"/>
    <w:rsid w:val="003F2B74"/>
    <w:rsid w:val="003F4FE2"/>
    <w:rsid w:val="003F631B"/>
    <w:rsid w:val="003F692C"/>
    <w:rsid w:val="003F6947"/>
    <w:rsid w:val="004037AB"/>
    <w:rsid w:val="00404050"/>
    <w:rsid w:val="00405200"/>
    <w:rsid w:val="00406A8F"/>
    <w:rsid w:val="00406AD9"/>
    <w:rsid w:val="00406CF9"/>
    <w:rsid w:val="00407546"/>
    <w:rsid w:val="004102CD"/>
    <w:rsid w:val="0041099C"/>
    <w:rsid w:val="00410A0A"/>
    <w:rsid w:val="004115DC"/>
    <w:rsid w:val="004146EB"/>
    <w:rsid w:val="004146F0"/>
    <w:rsid w:val="004146F8"/>
    <w:rsid w:val="0041596B"/>
    <w:rsid w:val="00416B72"/>
    <w:rsid w:val="004178E8"/>
    <w:rsid w:val="00420C31"/>
    <w:rsid w:val="00421327"/>
    <w:rsid w:val="00421EEB"/>
    <w:rsid w:val="004221BB"/>
    <w:rsid w:val="00422EB2"/>
    <w:rsid w:val="00424D1D"/>
    <w:rsid w:val="00425AFB"/>
    <w:rsid w:val="00426F63"/>
    <w:rsid w:val="00427C4C"/>
    <w:rsid w:val="00431AAF"/>
    <w:rsid w:val="00432DF2"/>
    <w:rsid w:val="00435BBF"/>
    <w:rsid w:val="004372D8"/>
    <w:rsid w:val="00440904"/>
    <w:rsid w:val="0044537C"/>
    <w:rsid w:val="00450293"/>
    <w:rsid w:val="004510FB"/>
    <w:rsid w:val="00451991"/>
    <w:rsid w:val="00452748"/>
    <w:rsid w:val="00452B9D"/>
    <w:rsid w:val="004530BE"/>
    <w:rsid w:val="004532BD"/>
    <w:rsid w:val="0045383E"/>
    <w:rsid w:val="004547F9"/>
    <w:rsid w:val="004570F2"/>
    <w:rsid w:val="0046057A"/>
    <w:rsid w:val="00460C76"/>
    <w:rsid w:val="00463CA1"/>
    <w:rsid w:val="00464949"/>
    <w:rsid w:val="004650DF"/>
    <w:rsid w:val="0046584D"/>
    <w:rsid w:val="004659CE"/>
    <w:rsid w:val="00466628"/>
    <w:rsid w:val="0046680B"/>
    <w:rsid w:val="004669D9"/>
    <w:rsid w:val="00466A21"/>
    <w:rsid w:val="00466FB2"/>
    <w:rsid w:val="004703FB"/>
    <w:rsid w:val="004744C8"/>
    <w:rsid w:val="0047459E"/>
    <w:rsid w:val="00474B84"/>
    <w:rsid w:val="004764EB"/>
    <w:rsid w:val="00476A8C"/>
    <w:rsid w:val="004801D1"/>
    <w:rsid w:val="00481051"/>
    <w:rsid w:val="00481776"/>
    <w:rsid w:val="00481AEC"/>
    <w:rsid w:val="00482905"/>
    <w:rsid w:val="0048503E"/>
    <w:rsid w:val="00485129"/>
    <w:rsid w:val="00485B6B"/>
    <w:rsid w:val="0048628B"/>
    <w:rsid w:val="0048699D"/>
    <w:rsid w:val="00487C6E"/>
    <w:rsid w:val="004904B6"/>
    <w:rsid w:val="00491FF5"/>
    <w:rsid w:val="0049230D"/>
    <w:rsid w:val="00492632"/>
    <w:rsid w:val="00496211"/>
    <w:rsid w:val="00496851"/>
    <w:rsid w:val="004A004F"/>
    <w:rsid w:val="004A296A"/>
    <w:rsid w:val="004A2C30"/>
    <w:rsid w:val="004A3A72"/>
    <w:rsid w:val="004A4FCE"/>
    <w:rsid w:val="004A5FD1"/>
    <w:rsid w:val="004A61A1"/>
    <w:rsid w:val="004A61FE"/>
    <w:rsid w:val="004A6424"/>
    <w:rsid w:val="004A6B4A"/>
    <w:rsid w:val="004B0D6C"/>
    <w:rsid w:val="004B16AF"/>
    <w:rsid w:val="004B3424"/>
    <w:rsid w:val="004B769E"/>
    <w:rsid w:val="004B7A87"/>
    <w:rsid w:val="004C0AC5"/>
    <w:rsid w:val="004C145F"/>
    <w:rsid w:val="004C213B"/>
    <w:rsid w:val="004C4BA2"/>
    <w:rsid w:val="004C585E"/>
    <w:rsid w:val="004C5B89"/>
    <w:rsid w:val="004C647B"/>
    <w:rsid w:val="004D11A2"/>
    <w:rsid w:val="004D15E0"/>
    <w:rsid w:val="004D2328"/>
    <w:rsid w:val="004D27F7"/>
    <w:rsid w:val="004D3C46"/>
    <w:rsid w:val="004D4B0D"/>
    <w:rsid w:val="004D55F2"/>
    <w:rsid w:val="004D5B65"/>
    <w:rsid w:val="004D64D6"/>
    <w:rsid w:val="004D66E0"/>
    <w:rsid w:val="004D7D0D"/>
    <w:rsid w:val="004E248C"/>
    <w:rsid w:val="004E4EB7"/>
    <w:rsid w:val="004E5527"/>
    <w:rsid w:val="004E612E"/>
    <w:rsid w:val="004E6A27"/>
    <w:rsid w:val="004F05FE"/>
    <w:rsid w:val="004F17E9"/>
    <w:rsid w:val="004F1C8C"/>
    <w:rsid w:val="004F29A5"/>
    <w:rsid w:val="004F4677"/>
    <w:rsid w:val="004F5BB3"/>
    <w:rsid w:val="004F7092"/>
    <w:rsid w:val="004F75FE"/>
    <w:rsid w:val="00502218"/>
    <w:rsid w:val="00502650"/>
    <w:rsid w:val="00504C07"/>
    <w:rsid w:val="00504C43"/>
    <w:rsid w:val="00505697"/>
    <w:rsid w:val="00505F89"/>
    <w:rsid w:val="00506E4F"/>
    <w:rsid w:val="00507778"/>
    <w:rsid w:val="005077C8"/>
    <w:rsid w:val="00511D1D"/>
    <w:rsid w:val="00513C94"/>
    <w:rsid w:val="00513F16"/>
    <w:rsid w:val="005146C0"/>
    <w:rsid w:val="00515864"/>
    <w:rsid w:val="005160F1"/>
    <w:rsid w:val="00520A05"/>
    <w:rsid w:val="00520E0C"/>
    <w:rsid w:val="00521583"/>
    <w:rsid w:val="00521E38"/>
    <w:rsid w:val="00524063"/>
    <w:rsid w:val="00525091"/>
    <w:rsid w:val="00526A6B"/>
    <w:rsid w:val="005272AE"/>
    <w:rsid w:val="00527D93"/>
    <w:rsid w:val="00530576"/>
    <w:rsid w:val="00531340"/>
    <w:rsid w:val="00532426"/>
    <w:rsid w:val="005336CC"/>
    <w:rsid w:val="005363D7"/>
    <w:rsid w:val="00540E67"/>
    <w:rsid w:val="00547B74"/>
    <w:rsid w:val="00547D3F"/>
    <w:rsid w:val="0055015C"/>
    <w:rsid w:val="005531E9"/>
    <w:rsid w:val="00553F60"/>
    <w:rsid w:val="00555353"/>
    <w:rsid w:val="00555833"/>
    <w:rsid w:val="005561A8"/>
    <w:rsid w:val="00557F89"/>
    <w:rsid w:val="0056058F"/>
    <w:rsid w:val="00560DEF"/>
    <w:rsid w:val="00561A4D"/>
    <w:rsid w:val="00561C82"/>
    <w:rsid w:val="00562185"/>
    <w:rsid w:val="00562D59"/>
    <w:rsid w:val="005635A6"/>
    <w:rsid w:val="0056420A"/>
    <w:rsid w:val="0057011D"/>
    <w:rsid w:val="00570542"/>
    <w:rsid w:val="00572BF3"/>
    <w:rsid w:val="005731A2"/>
    <w:rsid w:val="00573750"/>
    <w:rsid w:val="00574F85"/>
    <w:rsid w:val="005760EB"/>
    <w:rsid w:val="00577C91"/>
    <w:rsid w:val="00577EA5"/>
    <w:rsid w:val="00580587"/>
    <w:rsid w:val="00580876"/>
    <w:rsid w:val="0058269C"/>
    <w:rsid w:val="00582C20"/>
    <w:rsid w:val="0058378F"/>
    <w:rsid w:val="00584149"/>
    <w:rsid w:val="00584821"/>
    <w:rsid w:val="005859F4"/>
    <w:rsid w:val="00591DCF"/>
    <w:rsid w:val="00593A1C"/>
    <w:rsid w:val="00596BF8"/>
    <w:rsid w:val="005A0173"/>
    <w:rsid w:val="005A039E"/>
    <w:rsid w:val="005A09F0"/>
    <w:rsid w:val="005A14D6"/>
    <w:rsid w:val="005A1E66"/>
    <w:rsid w:val="005A2080"/>
    <w:rsid w:val="005A30A0"/>
    <w:rsid w:val="005A6193"/>
    <w:rsid w:val="005A6C27"/>
    <w:rsid w:val="005A7707"/>
    <w:rsid w:val="005B1D6C"/>
    <w:rsid w:val="005B3BBB"/>
    <w:rsid w:val="005B6E1B"/>
    <w:rsid w:val="005C288F"/>
    <w:rsid w:val="005C396B"/>
    <w:rsid w:val="005C500A"/>
    <w:rsid w:val="005C51ED"/>
    <w:rsid w:val="005C60DD"/>
    <w:rsid w:val="005C7514"/>
    <w:rsid w:val="005D0E06"/>
    <w:rsid w:val="005D45A9"/>
    <w:rsid w:val="005D535F"/>
    <w:rsid w:val="005D54F2"/>
    <w:rsid w:val="005D5E30"/>
    <w:rsid w:val="005D7286"/>
    <w:rsid w:val="005D792A"/>
    <w:rsid w:val="005E0243"/>
    <w:rsid w:val="005E1539"/>
    <w:rsid w:val="005E28B2"/>
    <w:rsid w:val="005E2B43"/>
    <w:rsid w:val="005E41DF"/>
    <w:rsid w:val="005E4C2A"/>
    <w:rsid w:val="005E4CB0"/>
    <w:rsid w:val="005E5962"/>
    <w:rsid w:val="005E5CEA"/>
    <w:rsid w:val="005E5E7B"/>
    <w:rsid w:val="005E647E"/>
    <w:rsid w:val="005E6AE7"/>
    <w:rsid w:val="005E6C3F"/>
    <w:rsid w:val="005E73CE"/>
    <w:rsid w:val="005E75FB"/>
    <w:rsid w:val="005E76BA"/>
    <w:rsid w:val="005F31BC"/>
    <w:rsid w:val="005F3C7E"/>
    <w:rsid w:val="005F3F3A"/>
    <w:rsid w:val="005F3FEC"/>
    <w:rsid w:val="005F5151"/>
    <w:rsid w:val="005F594D"/>
    <w:rsid w:val="005F6AE1"/>
    <w:rsid w:val="005F6C75"/>
    <w:rsid w:val="005F74DC"/>
    <w:rsid w:val="005F7DB3"/>
    <w:rsid w:val="00601690"/>
    <w:rsid w:val="00601C62"/>
    <w:rsid w:val="00601E87"/>
    <w:rsid w:val="00602505"/>
    <w:rsid w:val="0060567F"/>
    <w:rsid w:val="00605CC5"/>
    <w:rsid w:val="00607683"/>
    <w:rsid w:val="00610747"/>
    <w:rsid w:val="006109CA"/>
    <w:rsid w:val="00610C3D"/>
    <w:rsid w:val="00612D03"/>
    <w:rsid w:val="00613DBA"/>
    <w:rsid w:val="0061407A"/>
    <w:rsid w:val="00614C85"/>
    <w:rsid w:val="00615465"/>
    <w:rsid w:val="00616341"/>
    <w:rsid w:val="006206A5"/>
    <w:rsid w:val="006209C6"/>
    <w:rsid w:val="00621E8F"/>
    <w:rsid w:val="00621FDF"/>
    <w:rsid w:val="0062311C"/>
    <w:rsid w:val="006234F3"/>
    <w:rsid w:val="00623E24"/>
    <w:rsid w:val="00626B96"/>
    <w:rsid w:val="006278D3"/>
    <w:rsid w:val="00627ABB"/>
    <w:rsid w:val="00630C5C"/>
    <w:rsid w:val="00631818"/>
    <w:rsid w:val="00631A11"/>
    <w:rsid w:val="00633278"/>
    <w:rsid w:val="0063575E"/>
    <w:rsid w:val="00635E55"/>
    <w:rsid w:val="0063623E"/>
    <w:rsid w:val="00637643"/>
    <w:rsid w:val="00641E09"/>
    <w:rsid w:val="00643436"/>
    <w:rsid w:val="00644458"/>
    <w:rsid w:val="006468F2"/>
    <w:rsid w:val="00652BC8"/>
    <w:rsid w:val="00653C8D"/>
    <w:rsid w:val="00653E44"/>
    <w:rsid w:val="00655CD8"/>
    <w:rsid w:val="00655EB3"/>
    <w:rsid w:val="00657E19"/>
    <w:rsid w:val="0066030E"/>
    <w:rsid w:val="006640DA"/>
    <w:rsid w:val="00665536"/>
    <w:rsid w:val="00665C18"/>
    <w:rsid w:val="00666066"/>
    <w:rsid w:val="0066618D"/>
    <w:rsid w:val="006667A8"/>
    <w:rsid w:val="00666EF0"/>
    <w:rsid w:val="00667116"/>
    <w:rsid w:val="006724FF"/>
    <w:rsid w:val="00672DF3"/>
    <w:rsid w:val="0067417C"/>
    <w:rsid w:val="00676ED4"/>
    <w:rsid w:val="00681268"/>
    <w:rsid w:val="00681D5F"/>
    <w:rsid w:val="006824E2"/>
    <w:rsid w:val="006832A8"/>
    <w:rsid w:val="00684FCF"/>
    <w:rsid w:val="00685585"/>
    <w:rsid w:val="00685749"/>
    <w:rsid w:val="00685B55"/>
    <w:rsid w:val="00686292"/>
    <w:rsid w:val="006904D0"/>
    <w:rsid w:val="0069085E"/>
    <w:rsid w:val="006916F1"/>
    <w:rsid w:val="00694119"/>
    <w:rsid w:val="00695E34"/>
    <w:rsid w:val="00696A25"/>
    <w:rsid w:val="0069794C"/>
    <w:rsid w:val="006A058E"/>
    <w:rsid w:val="006A26E5"/>
    <w:rsid w:val="006A35B5"/>
    <w:rsid w:val="006A407A"/>
    <w:rsid w:val="006A4C6E"/>
    <w:rsid w:val="006A4CCB"/>
    <w:rsid w:val="006A6102"/>
    <w:rsid w:val="006A6D41"/>
    <w:rsid w:val="006A7824"/>
    <w:rsid w:val="006B00B5"/>
    <w:rsid w:val="006B10B3"/>
    <w:rsid w:val="006B266A"/>
    <w:rsid w:val="006B2981"/>
    <w:rsid w:val="006B350D"/>
    <w:rsid w:val="006B51BD"/>
    <w:rsid w:val="006B54D2"/>
    <w:rsid w:val="006B6E73"/>
    <w:rsid w:val="006B712E"/>
    <w:rsid w:val="006B7634"/>
    <w:rsid w:val="006B7A9F"/>
    <w:rsid w:val="006B7C99"/>
    <w:rsid w:val="006B7D5E"/>
    <w:rsid w:val="006C4A17"/>
    <w:rsid w:val="006C4D1B"/>
    <w:rsid w:val="006C5E17"/>
    <w:rsid w:val="006C651C"/>
    <w:rsid w:val="006C6DE0"/>
    <w:rsid w:val="006C7734"/>
    <w:rsid w:val="006C7A93"/>
    <w:rsid w:val="006C7AB3"/>
    <w:rsid w:val="006D1CF8"/>
    <w:rsid w:val="006D21E2"/>
    <w:rsid w:val="006D27A5"/>
    <w:rsid w:val="006D280B"/>
    <w:rsid w:val="006D2AED"/>
    <w:rsid w:val="006D2CC7"/>
    <w:rsid w:val="006D2FF8"/>
    <w:rsid w:val="006D3823"/>
    <w:rsid w:val="006D3EB8"/>
    <w:rsid w:val="006D400D"/>
    <w:rsid w:val="006D5B14"/>
    <w:rsid w:val="006D5FB0"/>
    <w:rsid w:val="006D73A0"/>
    <w:rsid w:val="006D7539"/>
    <w:rsid w:val="006D75E0"/>
    <w:rsid w:val="006E007A"/>
    <w:rsid w:val="006E0655"/>
    <w:rsid w:val="006E11E1"/>
    <w:rsid w:val="006E125D"/>
    <w:rsid w:val="006E1F97"/>
    <w:rsid w:val="006E1FAE"/>
    <w:rsid w:val="006E2288"/>
    <w:rsid w:val="006E65E0"/>
    <w:rsid w:val="006E7D2D"/>
    <w:rsid w:val="006F00E4"/>
    <w:rsid w:val="006F0113"/>
    <w:rsid w:val="006F0234"/>
    <w:rsid w:val="006F10FB"/>
    <w:rsid w:val="006F15FF"/>
    <w:rsid w:val="006F4003"/>
    <w:rsid w:val="006F5953"/>
    <w:rsid w:val="006F5F32"/>
    <w:rsid w:val="006F6488"/>
    <w:rsid w:val="006F6DF2"/>
    <w:rsid w:val="007006FD"/>
    <w:rsid w:val="007007D0"/>
    <w:rsid w:val="00700E7C"/>
    <w:rsid w:val="00700FD6"/>
    <w:rsid w:val="0070120D"/>
    <w:rsid w:val="007015F9"/>
    <w:rsid w:val="0070234F"/>
    <w:rsid w:val="00703186"/>
    <w:rsid w:val="007032ED"/>
    <w:rsid w:val="00704876"/>
    <w:rsid w:val="007048CD"/>
    <w:rsid w:val="00705641"/>
    <w:rsid w:val="00705F8A"/>
    <w:rsid w:val="007073B1"/>
    <w:rsid w:val="00707B05"/>
    <w:rsid w:val="007100AD"/>
    <w:rsid w:val="007100B1"/>
    <w:rsid w:val="00711017"/>
    <w:rsid w:val="00711068"/>
    <w:rsid w:val="00711405"/>
    <w:rsid w:val="00711451"/>
    <w:rsid w:val="007126EB"/>
    <w:rsid w:val="00712AA7"/>
    <w:rsid w:val="00713FB4"/>
    <w:rsid w:val="0071412C"/>
    <w:rsid w:val="00714F1D"/>
    <w:rsid w:val="007159E4"/>
    <w:rsid w:val="00715B9F"/>
    <w:rsid w:val="00717A52"/>
    <w:rsid w:val="007219E3"/>
    <w:rsid w:val="00721C50"/>
    <w:rsid w:val="00722015"/>
    <w:rsid w:val="0072248A"/>
    <w:rsid w:val="00723295"/>
    <w:rsid w:val="0072359A"/>
    <w:rsid w:val="00723E9C"/>
    <w:rsid w:val="00724871"/>
    <w:rsid w:val="00725417"/>
    <w:rsid w:val="00725698"/>
    <w:rsid w:val="00725982"/>
    <w:rsid w:val="00726A63"/>
    <w:rsid w:val="00726EF9"/>
    <w:rsid w:val="00727493"/>
    <w:rsid w:val="0073013B"/>
    <w:rsid w:val="0073041D"/>
    <w:rsid w:val="00733CA8"/>
    <w:rsid w:val="00736683"/>
    <w:rsid w:val="00736ED5"/>
    <w:rsid w:val="00737D35"/>
    <w:rsid w:val="00742140"/>
    <w:rsid w:val="00742E57"/>
    <w:rsid w:val="00743600"/>
    <w:rsid w:val="0074423F"/>
    <w:rsid w:val="00744BCB"/>
    <w:rsid w:val="0074603B"/>
    <w:rsid w:val="00746534"/>
    <w:rsid w:val="00747CBE"/>
    <w:rsid w:val="00747EA9"/>
    <w:rsid w:val="00747EE4"/>
    <w:rsid w:val="007533AD"/>
    <w:rsid w:val="007545CA"/>
    <w:rsid w:val="00754989"/>
    <w:rsid w:val="00754E53"/>
    <w:rsid w:val="00755106"/>
    <w:rsid w:val="0075619A"/>
    <w:rsid w:val="00757D2B"/>
    <w:rsid w:val="0076099B"/>
    <w:rsid w:val="00763BC0"/>
    <w:rsid w:val="0076419C"/>
    <w:rsid w:val="00764346"/>
    <w:rsid w:val="00765451"/>
    <w:rsid w:val="007659F0"/>
    <w:rsid w:val="00765CC0"/>
    <w:rsid w:val="00766BF7"/>
    <w:rsid w:val="00767A71"/>
    <w:rsid w:val="00777E5C"/>
    <w:rsid w:val="0078046D"/>
    <w:rsid w:val="0078055B"/>
    <w:rsid w:val="00780C9E"/>
    <w:rsid w:val="00780CD6"/>
    <w:rsid w:val="00781B10"/>
    <w:rsid w:val="00782AFC"/>
    <w:rsid w:val="00783225"/>
    <w:rsid w:val="00783DCD"/>
    <w:rsid w:val="007840DC"/>
    <w:rsid w:val="007843FD"/>
    <w:rsid w:val="00786F75"/>
    <w:rsid w:val="0078794D"/>
    <w:rsid w:val="007904E0"/>
    <w:rsid w:val="00791910"/>
    <w:rsid w:val="00791E51"/>
    <w:rsid w:val="00792666"/>
    <w:rsid w:val="00793420"/>
    <w:rsid w:val="00796527"/>
    <w:rsid w:val="0079698D"/>
    <w:rsid w:val="007A38B4"/>
    <w:rsid w:val="007A7105"/>
    <w:rsid w:val="007A78E7"/>
    <w:rsid w:val="007A799F"/>
    <w:rsid w:val="007B167C"/>
    <w:rsid w:val="007B422E"/>
    <w:rsid w:val="007B5B19"/>
    <w:rsid w:val="007B5C08"/>
    <w:rsid w:val="007B5DF6"/>
    <w:rsid w:val="007C02E3"/>
    <w:rsid w:val="007C0DE7"/>
    <w:rsid w:val="007C1539"/>
    <w:rsid w:val="007C1B90"/>
    <w:rsid w:val="007C37FB"/>
    <w:rsid w:val="007C3B2C"/>
    <w:rsid w:val="007C4127"/>
    <w:rsid w:val="007C45D5"/>
    <w:rsid w:val="007C4DF1"/>
    <w:rsid w:val="007C61BD"/>
    <w:rsid w:val="007C626B"/>
    <w:rsid w:val="007C6886"/>
    <w:rsid w:val="007C72A9"/>
    <w:rsid w:val="007C7F25"/>
    <w:rsid w:val="007D052E"/>
    <w:rsid w:val="007D0E52"/>
    <w:rsid w:val="007D292F"/>
    <w:rsid w:val="007D29A4"/>
    <w:rsid w:val="007D335E"/>
    <w:rsid w:val="007D3FE0"/>
    <w:rsid w:val="007D4304"/>
    <w:rsid w:val="007D4A63"/>
    <w:rsid w:val="007D515D"/>
    <w:rsid w:val="007D525C"/>
    <w:rsid w:val="007D7111"/>
    <w:rsid w:val="007E040A"/>
    <w:rsid w:val="007E10C5"/>
    <w:rsid w:val="007E17FE"/>
    <w:rsid w:val="007E1C31"/>
    <w:rsid w:val="007E43FC"/>
    <w:rsid w:val="007E59CF"/>
    <w:rsid w:val="007E5D7B"/>
    <w:rsid w:val="007E6945"/>
    <w:rsid w:val="007E7B9C"/>
    <w:rsid w:val="007F02CA"/>
    <w:rsid w:val="007F0831"/>
    <w:rsid w:val="007F0961"/>
    <w:rsid w:val="007F0E0A"/>
    <w:rsid w:val="007F1342"/>
    <w:rsid w:val="007F30C1"/>
    <w:rsid w:val="007F3C39"/>
    <w:rsid w:val="007F4ABD"/>
    <w:rsid w:val="007F52C4"/>
    <w:rsid w:val="007F5BD8"/>
    <w:rsid w:val="007F73CA"/>
    <w:rsid w:val="00804234"/>
    <w:rsid w:val="00804891"/>
    <w:rsid w:val="008049F9"/>
    <w:rsid w:val="00804CF3"/>
    <w:rsid w:val="008062BA"/>
    <w:rsid w:val="00806309"/>
    <w:rsid w:val="00806755"/>
    <w:rsid w:val="00807006"/>
    <w:rsid w:val="008076D4"/>
    <w:rsid w:val="00807976"/>
    <w:rsid w:val="00807F93"/>
    <w:rsid w:val="008102D9"/>
    <w:rsid w:val="00810652"/>
    <w:rsid w:val="0081126B"/>
    <w:rsid w:val="00811D5F"/>
    <w:rsid w:val="008138D3"/>
    <w:rsid w:val="00814816"/>
    <w:rsid w:val="00815469"/>
    <w:rsid w:val="00815F9A"/>
    <w:rsid w:val="00815FA4"/>
    <w:rsid w:val="0081611B"/>
    <w:rsid w:val="0081705D"/>
    <w:rsid w:val="00820F3D"/>
    <w:rsid w:val="00821571"/>
    <w:rsid w:val="00822106"/>
    <w:rsid w:val="008226E3"/>
    <w:rsid w:val="008235D6"/>
    <w:rsid w:val="008238F9"/>
    <w:rsid w:val="00823A28"/>
    <w:rsid w:val="00823AE5"/>
    <w:rsid w:val="00824ACE"/>
    <w:rsid w:val="008253EB"/>
    <w:rsid w:val="00826FA3"/>
    <w:rsid w:val="00830E87"/>
    <w:rsid w:val="0083121D"/>
    <w:rsid w:val="00832153"/>
    <w:rsid w:val="0083510B"/>
    <w:rsid w:val="0083569C"/>
    <w:rsid w:val="008422C3"/>
    <w:rsid w:val="00843EDF"/>
    <w:rsid w:val="0084542A"/>
    <w:rsid w:val="00846BB5"/>
    <w:rsid w:val="00847908"/>
    <w:rsid w:val="008549AB"/>
    <w:rsid w:val="00854AB5"/>
    <w:rsid w:val="0085547D"/>
    <w:rsid w:val="008567E8"/>
    <w:rsid w:val="008575FE"/>
    <w:rsid w:val="0085777D"/>
    <w:rsid w:val="0086096E"/>
    <w:rsid w:val="00861FBB"/>
    <w:rsid w:val="008622D6"/>
    <w:rsid w:val="008637F4"/>
    <w:rsid w:val="00863AA5"/>
    <w:rsid w:val="00864169"/>
    <w:rsid w:val="00865C0C"/>
    <w:rsid w:val="00866A72"/>
    <w:rsid w:val="00866E9F"/>
    <w:rsid w:val="008705B9"/>
    <w:rsid w:val="008716BC"/>
    <w:rsid w:val="0087170B"/>
    <w:rsid w:val="00873ED1"/>
    <w:rsid w:val="00874642"/>
    <w:rsid w:val="00874C8C"/>
    <w:rsid w:val="00875368"/>
    <w:rsid w:val="008758DD"/>
    <w:rsid w:val="00876CB9"/>
    <w:rsid w:val="00877EA4"/>
    <w:rsid w:val="00880A9F"/>
    <w:rsid w:val="00883F3D"/>
    <w:rsid w:val="00886AF5"/>
    <w:rsid w:val="0089016C"/>
    <w:rsid w:val="00891078"/>
    <w:rsid w:val="0089151F"/>
    <w:rsid w:val="00893AFA"/>
    <w:rsid w:val="00894834"/>
    <w:rsid w:val="00895F27"/>
    <w:rsid w:val="00896DBB"/>
    <w:rsid w:val="00896E54"/>
    <w:rsid w:val="008A0407"/>
    <w:rsid w:val="008A1CEC"/>
    <w:rsid w:val="008A2D17"/>
    <w:rsid w:val="008A3FC9"/>
    <w:rsid w:val="008A4E63"/>
    <w:rsid w:val="008A6D2A"/>
    <w:rsid w:val="008B141D"/>
    <w:rsid w:val="008B22DD"/>
    <w:rsid w:val="008B2C78"/>
    <w:rsid w:val="008B46E7"/>
    <w:rsid w:val="008B4BD7"/>
    <w:rsid w:val="008B502A"/>
    <w:rsid w:val="008B54F5"/>
    <w:rsid w:val="008B57A0"/>
    <w:rsid w:val="008B5C04"/>
    <w:rsid w:val="008B7BAC"/>
    <w:rsid w:val="008B7DBD"/>
    <w:rsid w:val="008C0670"/>
    <w:rsid w:val="008D0016"/>
    <w:rsid w:val="008D0650"/>
    <w:rsid w:val="008D11CB"/>
    <w:rsid w:val="008D283D"/>
    <w:rsid w:val="008D2D6E"/>
    <w:rsid w:val="008D3B1C"/>
    <w:rsid w:val="008D3F83"/>
    <w:rsid w:val="008D49BD"/>
    <w:rsid w:val="008D7F83"/>
    <w:rsid w:val="008E0889"/>
    <w:rsid w:val="008E0CFB"/>
    <w:rsid w:val="008E11FB"/>
    <w:rsid w:val="008E146D"/>
    <w:rsid w:val="008E25D6"/>
    <w:rsid w:val="008E32E8"/>
    <w:rsid w:val="008E4E95"/>
    <w:rsid w:val="008F0819"/>
    <w:rsid w:val="008F0EE6"/>
    <w:rsid w:val="008F2F95"/>
    <w:rsid w:val="008F30DC"/>
    <w:rsid w:val="008F399D"/>
    <w:rsid w:val="008F3BC4"/>
    <w:rsid w:val="008F402E"/>
    <w:rsid w:val="008F4A6A"/>
    <w:rsid w:val="008F5223"/>
    <w:rsid w:val="008F523E"/>
    <w:rsid w:val="008F593F"/>
    <w:rsid w:val="008F5E59"/>
    <w:rsid w:val="008F65E9"/>
    <w:rsid w:val="008F6B65"/>
    <w:rsid w:val="008F7991"/>
    <w:rsid w:val="00901A26"/>
    <w:rsid w:val="00901AE4"/>
    <w:rsid w:val="00901CC6"/>
    <w:rsid w:val="009020CB"/>
    <w:rsid w:val="0090301B"/>
    <w:rsid w:val="0090313E"/>
    <w:rsid w:val="00903E61"/>
    <w:rsid w:val="00903FD4"/>
    <w:rsid w:val="0090407C"/>
    <w:rsid w:val="00904C66"/>
    <w:rsid w:val="00905289"/>
    <w:rsid w:val="009056DE"/>
    <w:rsid w:val="0090578D"/>
    <w:rsid w:val="00905814"/>
    <w:rsid w:val="00907AC8"/>
    <w:rsid w:val="00910945"/>
    <w:rsid w:val="00910A13"/>
    <w:rsid w:val="00910AA7"/>
    <w:rsid w:val="00911681"/>
    <w:rsid w:val="00911D5F"/>
    <w:rsid w:val="00912AB5"/>
    <w:rsid w:val="00912F7F"/>
    <w:rsid w:val="00913D28"/>
    <w:rsid w:val="00915376"/>
    <w:rsid w:val="009162EA"/>
    <w:rsid w:val="00916B3B"/>
    <w:rsid w:val="00917130"/>
    <w:rsid w:val="00917396"/>
    <w:rsid w:val="009218A9"/>
    <w:rsid w:val="00922C96"/>
    <w:rsid w:val="009235D4"/>
    <w:rsid w:val="00926E04"/>
    <w:rsid w:val="00926E07"/>
    <w:rsid w:val="00927A22"/>
    <w:rsid w:val="00932EE6"/>
    <w:rsid w:val="00936509"/>
    <w:rsid w:val="00936B24"/>
    <w:rsid w:val="00940CD5"/>
    <w:rsid w:val="00941835"/>
    <w:rsid w:val="00941A47"/>
    <w:rsid w:val="00941C43"/>
    <w:rsid w:val="00942746"/>
    <w:rsid w:val="0094291D"/>
    <w:rsid w:val="00944232"/>
    <w:rsid w:val="0094453E"/>
    <w:rsid w:val="0094529F"/>
    <w:rsid w:val="0094592E"/>
    <w:rsid w:val="00945F6B"/>
    <w:rsid w:val="009512E9"/>
    <w:rsid w:val="009513B7"/>
    <w:rsid w:val="00951699"/>
    <w:rsid w:val="00953189"/>
    <w:rsid w:val="00954193"/>
    <w:rsid w:val="00954A3A"/>
    <w:rsid w:val="0095539D"/>
    <w:rsid w:val="00955BC6"/>
    <w:rsid w:val="00955FA0"/>
    <w:rsid w:val="009566DD"/>
    <w:rsid w:val="00960335"/>
    <w:rsid w:val="009604C9"/>
    <w:rsid w:val="009613DE"/>
    <w:rsid w:val="0096169C"/>
    <w:rsid w:val="00961B8B"/>
    <w:rsid w:val="00962E35"/>
    <w:rsid w:val="009632B4"/>
    <w:rsid w:val="00963F64"/>
    <w:rsid w:val="00963F75"/>
    <w:rsid w:val="00965811"/>
    <w:rsid w:val="0096673B"/>
    <w:rsid w:val="00967CB5"/>
    <w:rsid w:val="009704A3"/>
    <w:rsid w:val="00971EF6"/>
    <w:rsid w:val="00972D01"/>
    <w:rsid w:val="009749F3"/>
    <w:rsid w:val="00980411"/>
    <w:rsid w:val="009810A6"/>
    <w:rsid w:val="00981E7E"/>
    <w:rsid w:val="00983613"/>
    <w:rsid w:val="00983F51"/>
    <w:rsid w:val="0098581C"/>
    <w:rsid w:val="00985CCD"/>
    <w:rsid w:val="00986486"/>
    <w:rsid w:val="009870DA"/>
    <w:rsid w:val="00987CD6"/>
    <w:rsid w:val="00987CF8"/>
    <w:rsid w:val="00991A8F"/>
    <w:rsid w:val="00993356"/>
    <w:rsid w:val="00994AB9"/>
    <w:rsid w:val="00995374"/>
    <w:rsid w:val="00996D50"/>
    <w:rsid w:val="0099785F"/>
    <w:rsid w:val="00997D80"/>
    <w:rsid w:val="009A18B5"/>
    <w:rsid w:val="009A1E31"/>
    <w:rsid w:val="009A270D"/>
    <w:rsid w:val="009A2777"/>
    <w:rsid w:val="009A2A57"/>
    <w:rsid w:val="009A30F8"/>
    <w:rsid w:val="009A650D"/>
    <w:rsid w:val="009A720E"/>
    <w:rsid w:val="009B09F0"/>
    <w:rsid w:val="009B1353"/>
    <w:rsid w:val="009B2407"/>
    <w:rsid w:val="009B46DA"/>
    <w:rsid w:val="009B47A1"/>
    <w:rsid w:val="009B4CEB"/>
    <w:rsid w:val="009B559D"/>
    <w:rsid w:val="009B7823"/>
    <w:rsid w:val="009C0705"/>
    <w:rsid w:val="009C0CA9"/>
    <w:rsid w:val="009C19F0"/>
    <w:rsid w:val="009C25A6"/>
    <w:rsid w:val="009C289E"/>
    <w:rsid w:val="009C28F2"/>
    <w:rsid w:val="009C421B"/>
    <w:rsid w:val="009C4A0F"/>
    <w:rsid w:val="009C4F1E"/>
    <w:rsid w:val="009C5156"/>
    <w:rsid w:val="009C5257"/>
    <w:rsid w:val="009C597E"/>
    <w:rsid w:val="009C63EA"/>
    <w:rsid w:val="009C6EF8"/>
    <w:rsid w:val="009C71A5"/>
    <w:rsid w:val="009C7802"/>
    <w:rsid w:val="009D0575"/>
    <w:rsid w:val="009D06B3"/>
    <w:rsid w:val="009D0770"/>
    <w:rsid w:val="009D14D8"/>
    <w:rsid w:val="009D17EF"/>
    <w:rsid w:val="009D20D7"/>
    <w:rsid w:val="009D266E"/>
    <w:rsid w:val="009D3EB2"/>
    <w:rsid w:val="009D456B"/>
    <w:rsid w:val="009D4AE4"/>
    <w:rsid w:val="009D606B"/>
    <w:rsid w:val="009D7D0C"/>
    <w:rsid w:val="009E00D8"/>
    <w:rsid w:val="009E0E85"/>
    <w:rsid w:val="009E1B7C"/>
    <w:rsid w:val="009E1FD6"/>
    <w:rsid w:val="009E292B"/>
    <w:rsid w:val="009E37B4"/>
    <w:rsid w:val="009E4A70"/>
    <w:rsid w:val="009E5CD7"/>
    <w:rsid w:val="009E5F71"/>
    <w:rsid w:val="009E6A61"/>
    <w:rsid w:val="009E6C5A"/>
    <w:rsid w:val="009E70D4"/>
    <w:rsid w:val="009E7B8D"/>
    <w:rsid w:val="009F066E"/>
    <w:rsid w:val="009F2311"/>
    <w:rsid w:val="009F37F0"/>
    <w:rsid w:val="009F382B"/>
    <w:rsid w:val="009F4405"/>
    <w:rsid w:val="009F4A03"/>
    <w:rsid w:val="009F5B8D"/>
    <w:rsid w:val="009F6626"/>
    <w:rsid w:val="009F665D"/>
    <w:rsid w:val="009F697F"/>
    <w:rsid w:val="009F7049"/>
    <w:rsid w:val="009F704E"/>
    <w:rsid w:val="00A01A34"/>
    <w:rsid w:val="00A05C6A"/>
    <w:rsid w:val="00A06387"/>
    <w:rsid w:val="00A06C7A"/>
    <w:rsid w:val="00A1282E"/>
    <w:rsid w:val="00A134AD"/>
    <w:rsid w:val="00A13DA7"/>
    <w:rsid w:val="00A141DF"/>
    <w:rsid w:val="00A16910"/>
    <w:rsid w:val="00A17319"/>
    <w:rsid w:val="00A174E8"/>
    <w:rsid w:val="00A21023"/>
    <w:rsid w:val="00A23B27"/>
    <w:rsid w:val="00A23B5A"/>
    <w:rsid w:val="00A24252"/>
    <w:rsid w:val="00A24926"/>
    <w:rsid w:val="00A25FD1"/>
    <w:rsid w:val="00A264AE"/>
    <w:rsid w:val="00A26513"/>
    <w:rsid w:val="00A26C14"/>
    <w:rsid w:val="00A30700"/>
    <w:rsid w:val="00A31C10"/>
    <w:rsid w:val="00A32A75"/>
    <w:rsid w:val="00A32D54"/>
    <w:rsid w:val="00A32D7F"/>
    <w:rsid w:val="00A334F9"/>
    <w:rsid w:val="00A3491A"/>
    <w:rsid w:val="00A36691"/>
    <w:rsid w:val="00A37512"/>
    <w:rsid w:val="00A378F0"/>
    <w:rsid w:val="00A40540"/>
    <w:rsid w:val="00A414F1"/>
    <w:rsid w:val="00A42105"/>
    <w:rsid w:val="00A42809"/>
    <w:rsid w:val="00A4606C"/>
    <w:rsid w:val="00A47913"/>
    <w:rsid w:val="00A511C1"/>
    <w:rsid w:val="00A52C18"/>
    <w:rsid w:val="00A52C4A"/>
    <w:rsid w:val="00A5307B"/>
    <w:rsid w:val="00A5675A"/>
    <w:rsid w:val="00A569C7"/>
    <w:rsid w:val="00A56EBF"/>
    <w:rsid w:val="00A5739C"/>
    <w:rsid w:val="00A609E2"/>
    <w:rsid w:val="00A6184C"/>
    <w:rsid w:val="00A61EA3"/>
    <w:rsid w:val="00A64B0C"/>
    <w:rsid w:val="00A65474"/>
    <w:rsid w:val="00A656E9"/>
    <w:rsid w:val="00A66483"/>
    <w:rsid w:val="00A66CAA"/>
    <w:rsid w:val="00A67A4A"/>
    <w:rsid w:val="00A7002D"/>
    <w:rsid w:val="00A7186F"/>
    <w:rsid w:val="00A71B0F"/>
    <w:rsid w:val="00A7312D"/>
    <w:rsid w:val="00A73E83"/>
    <w:rsid w:val="00A75AC5"/>
    <w:rsid w:val="00A75C98"/>
    <w:rsid w:val="00A7626B"/>
    <w:rsid w:val="00A77280"/>
    <w:rsid w:val="00A7750C"/>
    <w:rsid w:val="00A77D24"/>
    <w:rsid w:val="00A80932"/>
    <w:rsid w:val="00A84651"/>
    <w:rsid w:val="00A846A0"/>
    <w:rsid w:val="00A858E0"/>
    <w:rsid w:val="00A85E15"/>
    <w:rsid w:val="00A876A4"/>
    <w:rsid w:val="00A876C9"/>
    <w:rsid w:val="00A9023F"/>
    <w:rsid w:val="00A91566"/>
    <w:rsid w:val="00A944F0"/>
    <w:rsid w:val="00A94969"/>
    <w:rsid w:val="00A96072"/>
    <w:rsid w:val="00A972D2"/>
    <w:rsid w:val="00AA0B62"/>
    <w:rsid w:val="00AA0DF6"/>
    <w:rsid w:val="00AA1D1F"/>
    <w:rsid w:val="00AA220F"/>
    <w:rsid w:val="00AA2223"/>
    <w:rsid w:val="00AA225E"/>
    <w:rsid w:val="00AA2ACC"/>
    <w:rsid w:val="00AA3B91"/>
    <w:rsid w:val="00AA521C"/>
    <w:rsid w:val="00AA542A"/>
    <w:rsid w:val="00AA5991"/>
    <w:rsid w:val="00AA5A2A"/>
    <w:rsid w:val="00AA5B8E"/>
    <w:rsid w:val="00AA604E"/>
    <w:rsid w:val="00AA6497"/>
    <w:rsid w:val="00AA69B1"/>
    <w:rsid w:val="00AA6D76"/>
    <w:rsid w:val="00AA7177"/>
    <w:rsid w:val="00AA7A7C"/>
    <w:rsid w:val="00AB053A"/>
    <w:rsid w:val="00AB1572"/>
    <w:rsid w:val="00AB1EFD"/>
    <w:rsid w:val="00AB269F"/>
    <w:rsid w:val="00AB57C8"/>
    <w:rsid w:val="00AC016D"/>
    <w:rsid w:val="00AC0970"/>
    <w:rsid w:val="00AC20C3"/>
    <w:rsid w:val="00AC2428"/>
    <w:rsid w:val="00AC353D"/>
    <w:rsid w:val="00AC35F5"/>
    <w:rsid w:val="00AC536D"/>
    <w:rsid w:val="00AC5578"/>
    <w:rsid w:val="00AC5D05"/>
    <w:rsid w:val="00AC7681"/>
    <w:rsid w:val="00AC76D2"/>
    <w:rsid w:val="00AD1728"/>
    <w:rsid w:val="00AD1AC4"/>
    <w:rsid w:val="00AD1D59"/>
    <w:rsid w:val="00AD396F"/>
    <w:rsid w:val="00AD3AE4"/>
    <w:rsid w:val="00AD4680"/>
    <w:rsid w:val="00AD4EB7"/>
    <w:rsid w:val="00AD7F92"/>
    <w:rsid w:val="00AE2C3D"/>
    <w:rsid w:val="00AE313E"/>
    <w:rsid w:val="00AE35D2"/>
    <w:rsid w:val="00AE73B5"/>
    <w:rsid w:val="00AE753A"/>
    <w:rsid w:val="00AF0400"/>
    <w:rsid w:val="00AF2391"/>
    <w:rsid w:val="00AF2545"/>
    <w:rsid w:val="00AF3608"/>
    <w:rsid w:val="00AF459C"/>
    <w:rsid w:val="00AF4EA6"/>
    <w:rsid w:val="00AF59E2"/>
    <w:rsid w:val="00AF60AB"/>
    <w:rsid w:val="00AF621A"/>
    <w:rsid w:val="00AF6355"/>
    <w:rsid w:val="00AF7941"/>
    <w:rsid w:val="00B00D50"/>
    <w:rsid w:val="00B02A00"/>
    <w:rsid w:val="00B03010"/>
    <w:rsid w:val="00B0316A"/>
    <w:rsid w:val="00B041B3"/>
    <w:rsid w:val="00B0467A"/>
    <w:rsid w:val="00B04956"/>
    <w:rsid w:val="00B04C35"/>
    <w:rsid w:val="00B04D67"/>
    <w:rsid w:val="00B04D94"/>
    <w:rsid w:val="00B057C0"/>
    <w:rsid w:val="00B0604F"/>
    <w:rsid w:val="00B071AD"/>
    <w:rsid w:val="00B12947"/>
    <w:rsid w:val="00B1483C"/>
    <w:rsid w:val="00B1544C"/>
    <w:rsid w:val="00B1597F"/>
    <w:rsid w:val="00B159ED"/>
    <w:rsid w:val="00B15C3C"/>
    <w:rsid w:val="00B15E38"/>
    <w:rsid w:val="00B169E3"/>
    <w:rsid w:val="00B16D60"/>
    <w:rsid w:val="00B170EA"/>
    <w:rsid w:val="00B17C4A"/>
    <w:rsid w:val="00B200A5"/>
    <w:rsid w:val="00B20933"/>
    <w:rsid w:val="00B2306A"/>
    <w:rsid w:val="00B231F8"/>
    <w:rsid w:val="00B23461"/>
    <w:rsid w:val="00B23B24"/>
    <w:rsid w:val="00B25EDD"/>
    <w:rsid w:val="00B2700D"/>
    <w:rsid w:val="00B27D4E"/>
    <w:rsid w:val="00B30558"/>
    <w:rsid w:val="00B3250D"/>
    <w:rsid w:val="00B338C5"/>
    <w:rsid w:val="00B3564B"/>
    <w:rsid w:val="00B3576B"/>
    <w:rsid w:val="00B35BA7"/>
    <w:rsid w:val="00B35E0E"/>
    <w:rsid w:val="00B42F9A"/>
    <w:rsid w:val="00B4486E"/>
    <w:rsid w:val="00B45A61"/>
    <w:rsid w:val="00B45BC8"/>
    <w:rsid w:val="00B473C5"/>
    <w:rsid w:val="00B51EBD"/>
    <w:rsid w:val="00B54B51"/>
    <w:rsid w:val="00B54E4B"/>
    <w:rsid w:val="00B574C9"/>
    <w:rsid w:val="00B60002"/>
    <w:rsid w:val="00B603C5"/>
    <w:rsid w:val="00B627EB"/>
    <w:rsid w:val="00B6358C"/>
    <w:rsid w:val="00B637AB"/>
    <w:rsid w:val="00B639A3"/>
    <w:rsid w:val="00B660CA"/>
    <w:rsid w:val="00B67790"/>
    <w:rsid w:val="00B678D1"/>
    <w:rsid w:val="00B72764"/>
    <w:rsid w:val="00B73C34"/>
    <w:rsid w:val="00B7523A"/>
    <w:rsid w:val="00B75557"/>
    <w:rsid w:val="00B817C1"/>
    <w:rsid w:val="00B81ED1"/>
    <w:rsid w:val="00B82310"/>
    <w:rsid w:val="00B8242D"/>
    <w:rsid w:val="00B82920"/>
    <w:rsid w:val="00B84338"/>
    <w:rsid w:val="00B855E6"/>
    <w:rsid w:val="00B85A0E"/>
    <w:rsid w:val="00B85FC1"/>
    <w:rsid w:val="00B86820"/>
    <w:rsid w:val="00B90554"/>
    <w:rsid w:val="00B91041"/>
    <w:rsid w:val="00B91150"/>
    <w:rsid w:val="00B91396"/>
    <w:rsid w:val="00B9175D"/>
    <w:rsid w:val="00B91793"/>
    <w:rsid w:val="00B922B7"/>
    <w:rsid w:val="00B93062"/>
    <w:rsid w:val="00B94279"/>
    <w:rsid w:val="00B95961"/>
    <w:rsid w:val="00B975FC"/>
    <w:rsid w:val="00B9788A"/>
    <w:rsid w:val="00B97E64"/>
    <w:rsid w:val="00B97E72"/>
    <w:rsid w:val="00B97E7A"/>
    <w:rsid w:val="00BA0028"/>
    <w:rsid w:val="00BA09E1"/>
    <w:rsid w:val="00BA13A7"/>
    <w:rsid w:val="00BA3BEB"/>
    <w:rsid w:val="00BA4AFC"/>
    <w:rsid w:val="00BA6020"/>
    <w:rsid w:val="00BA6608"/>
    <w:rsid w:val="00BA68C1"/>
    <w:rsid w:val="00BA6D46"/>
    <w:rsid w:val="00BA6F6D"/>
    <w:rsid w:val="00BB16AF"/>
    <w:rsid w:val="00BB215A"/>
    <w:rsid w:val="00BB23E2"/>
    <w:rsid w:val="00BB33DA"/>
    <w:rsid w:val="00BB3C4D"/>
    <w:rsid w:val="00BB452C"/>
    <w:rsid w:val="00BB66F9"/>
    <w:rsid w:val="00BB7BFD"/>
    <w:rsid w:val="00BC065D"/>
    <w:rsid w:val="00BC0721"/>
    <w:rsid w:val="00BC0B5C"/>
    <w:rsid w:val="00BC0BB7"/>
    <w:rsid w:val="00BC1514"/>
    <w:rsid w:val="00BC2BC0"/>
    <w:rsid w:val="00BC2FDD"/>
    <w:rsid w:val="00BC3134"/>
    <w:rsid w:val="00BC3F4A"/>
    <w:rsid w:val="00BC5A45"/>
    <w:rsid w:val="00BC6251"/>
    <w:rsid w:val="00BC6E42"/>
    <w:rsid w:val="00BD166B"/>
    <w:rsid w:val="00BD38A6"/>
    <w:rsid w:val="00BD4B36"/>
    <w:rsid w:val="00BD504C"/>
    <w:rsid w:val="00BD57C1"/>
    <w:rsid w:val="00BD648F"/>
    <w:rsid w:val="00BD6C6B"/>
    <w:rsid w:val="00BD6CD3"/>
    <w:rsid w:val="00BE3439"/>
    <w:rsid w:val="00BE35F3"/>
    <w:rsid w:val="00BE38B9"/>
    <w:rsid w:val="00BE62A2"/>
    <w:rsid w:val="00BE7398"/>
    <w:rsid w:val="00BF0185"/>
    <w:rsid w:val="00BF097B"/>
    <w:rsid w:val="00BF1030"/>
    <w:rsid w:val="00BF1F69"/>
    <w:rsid w:val="00BF2007"/>
    <w:rsid w:val="00BF21CC"/>
    <w:rsid w:val="00BF3789"/>
    <w:rsid w:val="00BF5231"/>
    <w:rsid w:val="00BF54AD"/>
    <w:rsid w:val="00BF65EA"/>
    <w:rsid w:val="00BF7089"/>
    <w:rsid w:val="00BF748E"/>
    <w:rsid w:val="00BF7F33"/>
    <w:rsid w:val="00C01568"/>
    <w:rsid w:val="00C02821"/>
    <w:rsid w:val="00C02883"/>
    <w:rsid w:val="00C0346D"/>
    <w:rsid w:val="00C03476"/>
    <w:rsid w:val="00C04D84"/>
    <w:rsid w:val="00C103A0"/>
    <w:rsid w:val="00C10BC8"/>
    <w:rsid w:val="00C10D70"/>
    <w:rsid w:val="00C12819"/>
    <w:rsid w:val="00C1289B"/>
    <w:rsid w:val="00C13406"/>
    <w:rsid w:val="00C1451A"/>
    <w:rsid w:val="00C14AE7"/>
    <w:rsid w:val="00C14E35"/>
    <w:rsid w:val="00C160AB"/>
    <w:rsid w:val="00C16E4C"/>
    <w:rsid w:val="00C16EAC"/>
    <w:rsid w:val="00C17532"/>
    <w:rsid w:val="00C20780"/>
    <w:rsid w:val="00C23BC1"/>
    <w:rsid w:val="00C2464B"/>
    <w:rsid w:val="00C24B5B"/>
    <w:rsid w:val="00C25977"/>
    <w:rsid w:val="00C260F4"/>
    <w:rsid w:val="00C27CE8"/>
    <w:rsid w:val="00C27E2C"/>
    <w:rsid w:val="00C30D83"/>
    <w:rsid w:val="00C32BD5"/>
    <w:rsid w:val="00C33385"/>
    <w:rsid w:val="00C34213"/>
    <w:rsid w:val="00C34802"/>
    <w:rsid w:val="00C34C48"/>
    <w:rsid w:val="00C366E9"/>
    <w:rsid w:val="00C371A8"/>
    <w:rsid w:val="00C37D21"/>
    <w:rsid w:val="00C404D0"/>
    <w:rsid w:val="00C4106F"/>
    <w:rsid w:val="00C4118E"/>
    <w:rsid w:val="00C421E8"/>
    <w:rsid w:val="00C44655"/>
    <w:rsid w:val="00C448DE"/>
    <w:rsid w:val="00C44CCD"/>
    <w:rsid w:val="00C455D3"/>
    <w:rsid w:val="00C45C21"/>
    <w:rsid w:val="00C46426"/>
    <w:rsid w:val="00C4748A"/>
    <w:rsid w:val="00C53F5A"/>
    <w:rsid w:val="00C543FE"/>
    <w:rsid w:val="00C54968"/>
    <w:rsid w:val="00C55EAB"/>
    <w:rsid w:val="00C56A86"/>
    <w:rsid w:val="00C579A7"/>
    <w:rsid w:val="00C607C9"/>
    <w:rsid w:val="00C61148"/>
    <w:rsid w:val="00C61233"/>
    <w:rsid w:val="00C62E59"/>
    <w:rsid w:val="00C64AF0"/>
    <w:rsid w:val="00C657AA"/>
    <w:rsid w:val="00C65AF7"/>
    <w:rsid w:val="00C6730F"/>
    <w:rsid w:val="00C67887"/>
    <w:rsid w:val="00C67C17"/>
    <w:rsid w:val="00C704D2"/>
    <w:rsid w:val="00C70B4D"/>
    <w:rsid w:val="00C7114D"/>
    <w:rsid w:val="00C71A07"/>
    <w:rsid w:val="00C71C74"/>
    <w:rsid w:val="00C71F00"/>
    <w:rsid w:val="00C72172"/>
    <w:rsid w:val="00C74F5C"/>
    <w:rsid w:val="00C76B0D"/>
    <w:rsid w:val="00C77A22"/>
    <w:rsid w:val="00C80693"/>
    <w:rsid w:val="00C82387"/>
    <w:rsid w:val="00C848A9"/>
    <w:rsid w:val="00C85169"/>
    <w:rsid w:val="00C90110"/>
    <w:rsid w:val="00C9168E"/>
    <w:rsid w:val="00C928FC"/>
    <w:rsid w:val="00C93D9D"/>
    <w:rsid w:val="00C9496F"/>
    <w:rsid w:val="00C94FD1"/>
    <w:rsid w:val="00C962FF"/>
    <w:rsid w:val="00C9697B"/>
    <w:rsid w:val="00C97DA9"/>
    <w:rsid w:val="00CA0506"/>
    <w:rsid w:val="00CA0CEB"/>
    <w:rsid w:val="00CA3628"/>
    <w:rsid w:val="00CA396A"/>
    <w:rsid w:val="00CA39FF"/>
    <w:rsid w:val="00CA3BDB"/>
    <w:rsid w:val="00CA4A7C"/>
    <w:rsid w:val="00CA5BDA"/>
    <w:rsid w:val="00CB0F75"/>
    <w:rsid w:val="00CB56C2"/>
    <w:rsid w:val="00CB5E70"/>
    <w:rsid w:val="00CB6403"/>
    <w:rsid w:val="00CB6C2B"/>
    <w:rsid w:val="00CB6D03"/>
    <w:rsid w:val="00CB6DDB"/>
    <w:rsid w:val="00CB7724"/>
    <w:rsid w:val="00CC0311"/>
    <w:rsid w:val="00CC2B0D"/>
    <w:rsid w:val="00CC30D2"/>
    <w:rsid w:val="00CC32EE"/>
    <w:rsid w:val="00CC3A40"/>
    <w:rsid w:val="00CC4A44"/>
    <w:rsid w:val="00CC5854"/>
    <w:rsid w:val="00CC6DB9"/>
    <w:rsid w:val="00CC7C3A"/>
    <w:rsid w:val="00CD0DBB"/>
    <w:rsid w:val="00CD0F18"/>
    <w:rsid w:val="00CD2273"/>
    <w:rsid w:val="00CD3080"/>
    <w:rsid w:val="00CD357E"/>
    <w:rsid w:val="00CD5217"/>
    <w:rsid w:val="00CD75D4"/>
    <w:rsid w:val="00CD770F"/>
    <w:rsid w:val="00CE05E8"/>
    <w:rsid w:val="00CE101D"/>
    <w:rsid w:val="00CE152D"/>
    <w:rsid w:val="00CE22A5"/>
    <w:rsid w:val="00CE6CF1"/>
    <w:rsid w:val="00CE786C"/>
    <w:rsid w:val="00CE787C"/>
    <w:rsid w:val="00CF03C7"/>
    <w:rsid w:val="00CF0906"/>
    <w:rsid w:val="00CF1977"/>
    <w:rsid w:val="00CF19FB"/>
    <w:rsid w:val="00CF2CD8"/>
    <w:rsid w:val="00CF5796"/>
    <w:rsid w:val="00CF7353"/>
    <w:rsid w:val="00D01130"/>
    <w:rsid w:val="00D02B45"/>
    <w:rsid w:val="00D03CF0"/>
    <w:rsid w:val="00D04B7A"/>
    <w:rsid w:val="00D0597B"/>
    <w:rsid w:val="00D07255"/>
    <w:rsid w:val="00D0740E"/>
    <w:rsid w:val="00D10819"/>
    <w:rsid w:val="00D11982"/>
    <w:rsid w:val="00D14A57"/>
    <w:rsid w:val="00D17029"/>
    <w:rsid w:val="00D17C36"/>
    <w:rsid w:val="00D21DA7"/>
    <w:rsid w:val="00D24756"/>
    <w:rsid w:val="00D251E3"/>
    <w:rsid w:val="00D25310"/>
    <w:rsid w:val="00D2580D"/>
    <w:rsid w:val="00D259BF"/>
    <w:rsid w:val="00D2641B"/>
    <w:rsid w:val="00D26B1C"/>
    <w:rsid w:val="00D27BB3"/>
    <w:rsid w:val="00D313E5"/>
    <w:rsid w:val="00D318BF"/>
    <w:rsid w:val="00D31F93"/>
    <w:rsid w:val="00D330F2"/>
    <w:rsid w:val="00D34E24"/>
    <w:rsid w:val="00D35569"/>
    <w:rsid w:val="00D36D1B"/>
    <w:rsid w:val="00D37F90"/>
    <w:rsid w:val="00D40CB3"/>
    <w:rsid w:val="00D40EBE"/>
    <w:rsid w:val="00D41541"/>
    <w:rsid w:val="00D41C7E"/>
    <w:rsid w:val="00D42F42"/>
    <w:rsid w:val="00D43312"/>
    <w:rsid w:val="00D43ADE"/>
    <w:rsid w:val="00D45633"/>
    <w:rsid w:val="00D459B4"/>
    <w:rsid w:val="00D46210"/>
    <w:rsid w:val="00D46C4D"/>
    <w:rsid w:val="00D475B3"/>
    <w:rsid w:val="00D516B6"/>
    <w:rsid w:val="00D51D70"/>
    <w:rsid w:val="00D52AC1"/>
    <w:rsid w:val="00D536CC"/>
    <w:rsid w:val="00D549BA"/>
    <w:rsid w:val="00D54E23"/>
    <w:rsid w:val="00D54F8A"/>
    <w:rsid w:val="00D551E3"/>
    <w:rsid w:val="00D55483"/>
    <w:rsid w:val="00D55BA8"/>
    <w:rsid w:val="00D569A1"/>
    <w:rsid w:val="00D60CC3"/>
    <w:rsid w:val="00D61C3B"/>
    <w:rsid w:val="00D635FE"/>
    <w:rsid w:val="00D662F4"/>
    <w:rsid w:val="00D70E1B"/>
    <w:rsid w:val="00D71EF4"/>
    <w:rsid w:val="00D7301F"/>
    <w:rsid w:val="00D740B1"/>
    <w:rsid w:val="00D74341"/>
    <w:rsid w:val="00D747C3"/>
    <w:rsid w:val="00D74AD5"/>
    <w:rsid w:val="00D7549D"/>
    <w:rsid w:val="00D75502"/>
    <w:rsid w:val="00D770BB"/>
    <w:rsid w:val="00D7723A"/>
    <w:rsid w:val="00D776BA"/>
    <w:rsid w:val="00D807C7"/>
    <w:rsid w:val="00D80BFE"/>
    <w:rsid w:val="00D82004"/>
    <w:rsid w:val="00D82221"/>
    <w:rsid w:val="00D82DB6"/>
    <w:rsid w:val="00D8311C"/>
    <w:rsid w:val="00D8346B"/>
    <w:rsid w:val="00D84D37"/>
    <w:rsid w:val="00D85052"/>
    <w:rsid w:val="00D85743"/>
    <w:rsid w:val="00D86CF8"/>
    <w:rsid w:val="00D873C6"/>
    <w:rsid w:val="00D879C0"/>
    <w:rsid w:val="00D87FB1"/>
    <w:rsid w:val="00D904E6"/>
    <w:rsid w:val="00D93035"/>
    <w:rsid w:val="00D933BC"/>
    <w:rsid w:val="00D934B6"/>
    <w:rsid w:val="00D947ED"/>
    <w:rsid w:val="00DA0822"/>
    <w:rsid w:val="00DA37C0"/>
    <w:rsid w:val="00DA5BDA"/>
    <w:rsid w:val="00DA6D50"/>
    <w:rsid w:val="00DA77E5"/>
    <w:rsid w:val="00DA7D81"/>
    <w:rsid w:val="00DB194C"/>
    <w:rsid w:val="00DB3202"/>
    <w:rsid w:val="00DB3F95"/>
    <w:rsid w:val="00DB41EC"/>
    <w:rsid w:val="00DB6A8F"/>
    <w:rsid w:val="00DB768F"/>
    <w:rsid w:val="00DC03B8"/>
    <w:rsid w:val="00DC2965"/>
    <w:rsid w:val="00DC2E85"/>
    <w:rsid w:val="00DC3988"/>
    <w:rsid w:val="00DC3D15"/>
    <w:rsid w:val="00DC4D7B"/>
    <w:rsid w:val="00DC7413"/>
    <w:rsid w:val="00DC7C19"/>
    <w:rsid w:val="00DC7F25"/>
    <w:rsid w:val="00DD0B8F"/>
    <w:rsid w:val="00DD0FFC"/>
    <w:rsid w:val="00DD12CA"/>
    <w:rsid w:val="00DD3532"/>
    <w:rsid w:val="00DD3D04"/>
    <w:rsid w:val="00DD4D8E"/>
    <w:rsid w:val="00DD5290"/>
    <w:rsid w:val="00DD5589"/>
    <w:rsid w:val="00DD7F34"/>
    <w:rsid w:val="00DD7FF5"/>
    <w:rsid w:val="00DE17B7"/>
    <w:rsid w:val="00DE1ED3"/>
    <w:rsid w:val="00DE2513"/>
    <w:rsid w:val="00DE3C93"/>
    <w:rsid w:val="00DE53A9"/>
    <w:rsid w:val="00DE5617"/>
    <w:rsid w:val="00DE5FB8"/>
    <w:rsid w:val="00DE60CC"/>
    <w:rsid w:val="00DE7142"/>
    <w:rsid w:val="00DE71C9"/>
    <w:rsid w:val="00DE7458"/>
    <w:rsid w:val="00DE7895"/>
    <w:rsid w:val="00DE7FD5"/>
    <w:rsid w:val="00DF098F"/>
    <w:rsid w:val="00DF1D75"/>
    <w:rsid w:val="00DF433E"/>
    <w:rsid w:val="00DF55D9"/>
    <w:rsid w:val="00DF5C85"/>
    <w:rsid w:val="00DF5E3B"/>
    <w:rsid w:val="00DF6C03"/>
    <w:rsid w:val="00E0085F"/>
    <w:rsid w:val="00E02BE7"/>
    <w:rsid w:val="00E05332"/>
    <w:rsid w:val="00E05A53"/>
    <w:rsid w:val="00E05C87"/>
    <w:rsid w:val="00E07F15"/>
    <w:rsid w:val="00E11C59"/>
    <w:rsid w:val="00E14B1B"/>
    <w:rsid w:val="00E156FA"/>
    <w:rsid w:val="00E157D7"/>
    <w:rsid w:val="00E15ED2"/>
    <w:rsid w:val="00E15F6D"/>
    <w:rsid w:val="00E20217"/>
    <w:rsid w:val="00E20941"/>
    <w:rsid w:val="00E2222A"/>
    <w:rsid w:val="00E240E7"/>
    <w:rsid w:val="00E25012"/>
    <w:rsid w:val="00E260C0"/>
    <w:rsid w:val="00E265F2"/>
    <w:rsid w:val="00E2757A"/>
    <w:rsid w:val="00E301C4"/>
    <w:rsid w:val="00E30605"/>
    <w:rsid w:val="00E30F03"/>
    <w:rsid w:val="00E31FF5"/>
    <w:rsid w:val="00E33484"/>
    <w:rsid w:val="00E33E12"/>
    <w:rsid w:val="00E351FB"/>
    <w:rsid w:val="00E3627E"/>
    <w:rsid w:val="00E365A4"/>
    <w:rsid w:val="00E37267"/>
    <w:rsid w:val="00E37D58"/>
    <w:rsid w:val="00E4028B"/>
    <w:rsid w:val="00E40857"/>
    <w:rsid w:val="00E41C2F"/>
    <w:rsid w:val="00E42048"/>
    <w:rsid w:val="00E42429"/>
    <w:rsid w:val="00E4258B"/>
    <w:rsid w:val="00E4326F"/>
    <w:rsid w:val="00E43376"/>
    <w:rsid w:val="00E43A8F"/>
    <w:rsid w:val="00E44004"/>
    <w:rsid w:val="00E466CF"/>
    <w:rsid w:val="00E502A2"/>
    <w:rsid w:val="00E504EA"/>
    <w:rsid w:val="00E530BE"/>
    <w:rsid w:val="00E530D9"/>
    <w:rsid w:val="00E53556"/>
    <w:rsid w:val="00E537CE"/>
    <w:rsid w:val="00E550C9"/>
    <w:rsid w:val="00E5581A"/>
    <w:rsid w:val="00E55EFC"/>
    <w:rsid w:val="00E56E5B"/>
    <w:rsid w:val="00E57509"/>
    <w:rsid w:val="00E5770A"/>
    <w:rsid w:val="00E57C0D"/>
    <w:rsid w:val="00E60016"/>
    <w:rsid w:val="00E60772"/>
    <w:rsid w:val="00E6082A"/>
    <w:rsid w:val="00E6101E"/>
    <w:rsid w:val="00E63CB2"/>
    <w:rsid w:val="00E64355"/>
    <w:rsid w:val="00E64802"/>
    <w:rsid w:val="00E64833"/>
    <w:rsid w:val="00E65033"/>
    <w:rsid w:val="00E65529"/>
    <w:rsid w:val="00E65695"/>
    <w:rsid w:val="00E6592D"/>
    <w:rsid w:val="00E65BD8"/>
    <w:rsid w:val="00E65EB6"/>
    <w:rsid w:val="00E66FFD"/>
    <w:rsid w:val="00E6772E"/>
    <w:rsid w:val="00E705E3"/>
    <w:rsid w:val="00E7109B"/>
    <w:rsid w:val="00E72412"/>
    <w:rsid w:val="00E7250E"/>
    <w:rsid w:val="00E72D8A"/>
    <w:rsid w:val="00E7337D"/>
    <w:rsid w:val="00E7366B"/>
    <w:rsid w:val="00E74086"/>
    <w:rsid w:val="00E7555B"/>
    <w:rsid w:val="00E75965"/>
    <w:rsid w:val="00E767C4"/>
    <w:rsid w:val="00E76A8D"/>
    <w:rsid w:val="00E76DA2"/>
    <w:rsid w:val="00E7737A"/>
    <w:rsid w:val="00E774C6"/>
    <w:rsid w:val="00E77DD3"/>
    <w:rsid w:val="00E81767"/>
    <w:rsid w:val="00E81933"/>
    <w:rsid w:val="00E83C4E"/>
    <w:rsid w:val="00E83EAB"/>
    <w:rsid w:val="00E855D6"/>
    <w:rsid w:val="00E85AA8"/>
    <w:rsid w:val="00E85D0C"/>
    <w:rsid w:val="00E85E5C"/>
    <w:rsid w:val="00E85EDF"/>
    <w:rsid w:val="00E9216E"/>
    <w:rsid w:val="00E926A2"/>
    <w:rsid w:val="00E92BA6"/>
    <w:rsid w:val="00E9307A"/>
    <w:rsid w:val="00E9350B"/>
    <w:rsid w:val="00E9434E"/>
    <w:rsid w:val="00EA071F"/>
    <w:rsid w:val="00EA08A2"/>
    <w:rsid w:val="00EA0921"/>
    <w:rsid w:val="00EA17F9"/>
    <w:rsid w:val="00EA28A4"/>
    <w:rsid w:val="00EA2E15"/>
    <w:rsid w:val="00EA3CDD"/>
    <w:rsid w:val="00EA51E0"/>
    <w:rsid w:val="00EA65B6"/>
    <w:rsid w:val="00EA7101"/>
    <w:rsid w:val="00EA77FA"/>
    <w:rsid w:val="00EA7B93"/>
    <w:rsid w:val="00EB083C"/>
    <w:rsid w:val="00EB1737"/>
    <w:rsid w:val="00EB2186"/>
    <w:rsid w:val="00EB22F4"/>
    <w:rsid w:val="00EB2F1D"/>
    <w:rsid w:val="00EB3171"/>
    <w:rsid w:val="00EB3B81"/>
    <w:rsid w:val="00EB5BB4"/>
    <w:rsid w:val="00EB605F"/>
    <w:rsid w:val="00EC0503"/>
    <w:rsid w:val="00EC2213"/>
    <w:rsid w:val="00EC27C2"/>
    <w:rsid w:val="00EC3787"/>
    <w:rsid w:val="00EC63AF"/>
    <w:rsid w:val="00EC6520"/>
    <w:rsid w:val="00EC6785"/>
    <w:rsid w:val="00EC7F88"/>
    <w:rsid w:val="00ED18BB"/>
    <w:rsid w:val="00ED1976"/>
    <w:rsid w:val="00ED22B6"/>
    <w:rsid w:val="00ED308E"/>
    <w:rsid w:val="00ED3611"/>
    <w:rsid w:val="00ED5E73"/>
    <w:rsid w:val="00ED636C"/>
    <w:rsid w:val="00EE0CBE"/>
    <w:rsid w:val="00EE38D2"/>
    <w:rsid w:val="00EE3AB9"/>
    <w:rsid w:val="00EE40B1"/>
    <w:rsid w:val="00EE4232"/>
    <w:rsid w:val="00EE5300"/>
    <w:rsid w:val="00EE5739"/>
    <w:rsid w:val="00EE5E44"/>
    <w:rsid w:val="00EE7042"/>
    <w:rsid w:val="00EF01B7"/>
    <w:rsid w:val="00EF1183"/>
    <w:rsid w:val="00EF145C"/>
    <w:rsid w:val="00EF14DD"/>
    <w:rsid w:val="00EF22AD"/>
    <w:rsid w:val="00EF2A61"/>
    <w:rsid w:val="00EF3C97"/>
    <w:rsid w:val="00EF416E"/>
    <w:rsid w:val="00EF591E"/>
    <w:rsid w:val="00EF7306"/>
    <w:rsid w:val="00F00386"/>
    <w:rsid w:val="00F010A3"/>
    <w:rsid w:val="00F02F71"/>
    <w:rsid w:val="00F03A7B"/>
    <w:rsid w:val="00F03A9F"/>
    <w:rsid w:val="00F047B0"/>
    <w:rsid w:val="00F04FB3"/>
    <w:rsid w:val="00F0545C"/>
    <w:rsid w:val="00F054CA"/>
    <w:rsid w:val="00F05F4E"/>
    <w:rsid w:val="00F06758"/>
    <w:rsid w:val="00F06A4B"/>
    <w:rsid w:val="00F070F0"/>
    <w:rsid w:val="00F0776A"/>
    <w:rsid w:val="00F07A62"/>
    <w:rsid w:val="00F10314"/>
    <w:rsid w:val="00F10DB0"/>
    <w:rsid w:val="00F12413"/>
    <w:rsid w:val="00F1358E"/>
    <w:rsid w:val="00F17EFD"/>
    <w:rsid w:val="00F2111B"/>
    <w:rsid w:val="00F21227"/>
    <w:rsid w:val="00F218D8"/>
    <w:rsid w:val="00F22E2F"/>
    <w:rsid w:val="00F22E3E"/>
    <w:rsid w:val="00F2346B"/>
    <w:rsid w:val="00F25163"/>
    <w:rsid w:val="00F27AA0"/>
    <w:rsid w:val="00F30C04"/>
    <w:rsid w:val="00F316DE"/>
    <w:rsid w:val="00F35629"/>
    <w:rsid w:val="00F36582"/>
    <w:rsid w:val="00F37CF9"/>
    <w:rsid w:val="00F415F2"/>
    <w:rsid w:val="00F41BDF"/>
    <w:rsid w:val="00F46A5F"/>
    <w:rsid w:val="00F47808"/>
    <w:rsid w:val="00F500A1"/>
    <w:rsid w:val="00F50E3D"/>
    <w:rsid w:val="00F524D8"/>
    <w:rsid w:val="00F5266B"/>
    <w:rsid w:val="00F53073"/>
    <w:rsid w:val="00F53862"/>
    <w:rsid w:val="00F54F73"/>
    <w:rsid w:val="00F5541A"/>
    <w:rsid w:val="00F5545C"/>
    <w:rsid w:val="00F55651"/>
    <w:rsid w:val="00F56179"/>
    <w:rsid w:val="00F56B51"/>
    <w:rsid w:val="00F56FF8"/>
    <w:rsid w:val="00F60D2B"/>
    <w:rsid w:val="00F624BE"/>
    <w:rsid w:val="00F63755"/>
    <w:rsid w:val="00F649B4"/>
    <w:rsid w:val="00F651C6"/>
    <w:rsid w:val="00F73586"/>
    <w:rsid w:val="00F7384F"/>
    <w:rsid w:val="00F7433B"/>
    <w:rsid w:val="00F74DCC"/>
    <w:rsid w:val="00F75A87"/>
    <w:rsid w:val="00F76C7D"/>
    <w:rsid w:val="00F813D9"/>
    <w:rsid w:val="00F81CF9"/>
    <w:rsid w:val="00F8205D"/>
    <w:rsid w:val="00F83C16"/>
    <w:rsid w:val="00F85468"/>
    <w:rsid w:val="00F85469"/>
    <w:rsid w:val="00F861EF"/>
    <w:rsid w:val="00F864CC"/>
    <w:rsid w:val="00F86BFB"/>
    <w:rsid w:val="00F909FE"/>
    <w:rsid w:val="00F90F18"/>
    <w:rsid w:val="00F9170C"/>
    <w:rsid w:val="00F93F63"/>
    <w:rsid w:val="00F94E71"/>
    <w:rsid w:val="00F95A45"/>
    <w:rsid w:val="00F97339"/>
    <w:rsid w:val="00F97CF9"/>
    <w:rsid w:val="00FA04B3"/>
    <w:rsid w:val="00FA06A0"/>
    <w:rsid w:val="00FA0B84"/>
    <w:rsid w:val="00FA0C67"/>
    <w:rsid w:val="00FA23B2"/>
    <w:rsid w:val="00FA3DA4"/>
    <w:rsid w:val="00FA448A"/>
    <w:rsid w:val="00FA59FE"/>
    <w:rsid w:val="00FA77E9"/>
    <w:rsid w:val="00FB0B87"/>
    <w:rsid w:val="00FB100D"/>
    <w:rsid w:val="00FB1349"/>
    <w:rsid w:val="00FB14FE"/>
    <w:rsid w:val="00FB3162"/>
    <w:rsid w:val="00FB373E"/>
    <w:rsid w:val="00FB3851"/>
    <w:rsid w:val="00FB41B7"/>
    <w:rsid w:val="00FB5409"/>
    <w:rsid w:val="00FB5D39"/>
    <w:rsid w:val="00FB6C78"/>
    <w:rsid w:val="00FB6D83"/>
    <w:rsid w:val="00FB76D3"/>
    <w:rsid w:val="00FB778C"/>
    <w:rsid w:val="00FB7BF7"/>
    <w:rsid w:val="00FC6EE4"/>
    <w:rsid w:val="00FD132E"/>
    <w:rsid w:val="00FD1FD5"/>
    <w:rsid w:val="00FD24DE"/>
    <w:rsid w:val="00FD272F"/>
    <w:rsid w:val="00FD29EA"/>
    <w:rsid w:val="00FD4105"/>
    <w:rsid w:val="00FD49D4"/>
    <w:rsid w:val="00FD781E"/>
    <w:rsid w:val="00FE0A24"/>
    <w:rsid w:val="00FE263D"/>
    <w:rsid w:val="00FE3375"/>
    <w:rsid w:val="00FE3A9D"/>
    <w:rsid w:val="00FE4417"/>
    <w:rsid w:val="00FE4942"/>
    <w:rsid w:val="00FE4962"/>
    <w:rsid w:val="00FE4FA4"/>
    <w:rsid w:val="00FE6798"/>
    <w:rsid w:val="00FE727A"/>
    <w:rsid w:val="00FE7FB6"/>
    <w:rsid w:val="00FF0584"/>
    <w:rsid w:val="00FF1B91"/>
    <w:rsid w:val="00FF39C2"/>
    <w:rsid w:val="00FF557A"/>
    <w:rsid w:val="00FF623D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782762"/>
  <w15:docId w15:val="{CD7EB2AF-041D-4250-9E1E-98E1C602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C39"/>
    <w:rPr>
      <w:sz w:val="24"/>
      <w:lang w:val="en-US"/>
    </w:rPr>
  </w:style>
  <w:style w:type="paragraph" w:styleId="1">
    <w:name w:val="heading 1"/>
    <w:basedOn w:val="a"/>
    <w:next w:val="a"/>
    <w:qFormat/>
    <w:rsid w:val="009810A6"/>
    <w:pPr>
      <w:keepNext/>
      <w:spacing w:line="360" w:lineRule="auto"/>
      <w:jc w:val="both"/>
      <w:outlineLvl w:val="0"/>
    </w:pPr>
    <w:rPr>
      <w:b/>
      <w:lang w:val="el-GR"/>
    </w:rPr>
  </w:style>
  <w:style w:type="paragraph" w:styleId="2">
    <w:name w:val="heading 2"/>
    <w:basedOn w:val="a"/>
    <w:next w:val="a"/>
    <w:qFormat/>
    <w:rsid w:val="009810A6"/>
    <w:pPr>
      <w:keepNext/>
      <w:spacing w:line="360" w:lineRule="auto"/>
      <w:jc w:val="center"/>
      <w:outlineLvl w:val="1"/>
    </w:pPr>
    <w:rPr>
      <w:b/>
      <w:bCs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10A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810A6"/>
  </w:style>
  <w:style w:type="paragraph" w:styleId="a5">
    <w:name w:val="footer"/>
    <w:basedOn w:val="a"/>
    <w:link w:val="Char"/>
    <w:uiPriority w:val="99"/>
    <w:rsid w:val="009810A6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9810A6"/>
    <w:pPr>
      <w:spacing w:line="360" w:lineRule="auto"/>
      <w:jc w:val="center"/>
    </w:pPr>
    <w:rPr>
      <w:b/>
      <w:sz w:val="28"/>
      <w:lang w:val="el-GR"/>
    </w:rPr>
  </w:style>
  <w:style w:type="paragraph" w:styleId="a7">
    <w:name w:val="Balloon Text"/>
    <w:basedOn w:val="a"/>
    <w:semiHidden/>
    <w:rsid w:val="00133C0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F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9604C9"/>
    <w:rPr>
      <w:sz w:val="16"/>
      <w:szCs w:val="16"/>
    </w:rPr>
  </w:style>
  <w:style w:type="paragraph" w:styleId="aa">
    <w:name w:val="annotation text"/>
    <w:basedOn w:val="a"/>
    <w:semiHidden/>
    <w:rsid w:val="009604C9"/>
    <w:rPr>
      <w:sz w:val="20"/>
    </w:rPr>
  </w:style>
  <w:style w:type="paragraph" w:styleId="ab">
    <w:name w:val="annotation subject"/>
    <w:basedOn w:val="aa"/>
    <w:next w:val="aa"/>
    <w:semiHidden/>
    <w:rsid w:val="009604C9"/>
    <w:rPr>
      <w:b/>
      <w:bCs/>
    </w:rPr>
  </w:style>
  <w:style w:type="character" w:customStyle="1" w:styleId="Char">
    <w:name w:val="Υποσέλιδο Char"/>
    <w:link w:val="a5"/>
    <w:uiPriority w:val="99"/>
    <w:rsid w:val="001C1A12"/>
    <w:rPr>
      <w:sz w:val="24"/>
      <w:lang w:val="en-US" w:eastAsia="el-GR"/>
    </w:rPr>
  </w:style>
  <w:style w:type="paragraph" w:customStyle="1" w:styleId="Default">
    <w:name w:val="Default"/>
    <w:rsid w:val="00474B84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7750C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unhideWhenUsed/>
    <w:rsid w:val="00815F9A"/>
    <w:rPr>
      <w:rFonts w:ascii="Consolas" w:hAnsi="Consolas"/>
      <w:sz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815F9A"/>
    <w:rPr>
      <w:rFonts w:ascii="Consolas" w:hAnsi="Consolas"/>
      <w:lang w:val="en-US"/>
    </w:rPr>
  </w:style>
  <w:style w:type="character" w:customStyle="1" w:styleId="markedcontent">
    <w:name w:val="markedcontent"/>
    <w:basedOn w:val="a0"/>
    <w:rsid w:val="00D569A1"/>
  </w:style>
  <w:style w:type="paragraph" w:styleId="ad">
    <w:name w:val="footnote text"/>
    <w:basedOn w:val="a"/>
    <w:link w:val="Char0"/>
    <w:uiPriority w:val="99"/>
    <w:semiHidden/>
    <w:unhideWhenUsed/>
    <w:rsid w:val="00526A6B"/>
    <w:rPr>
      <w:sz w:val="20"/>
    </w:rPr>
  </w:style>
  <w:style w:type="character" w:customStyle="1" w:styleId="Char0">
    <w:name w:val="Κείμενο υποσημείωσης Char"/>
    <w:basedOn w:val="a0"/>
    <w:link w:val="ad"/>
    <w:uiPriority w:val="99"/>
    <w:semiHidden/>
    <w:rsid w:val="00526A6B"/>
    <w:rPr>
      <w:lang w:val="en-US"/>
    </w:rPr>
  </w:style>
  <w:style w:type="character" w:styleId="ae">
    <w:name w:val="footnote reference"/>
    <w:basedOn w:val="a0"/>
    <w:uiPriority w:val="99"/>
    <w:semiHidden/>
    <w:unhideWhenUsed/>
    <w:rsid w:val="00526A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CF679D-62C4-47E7-8A69-A847B75A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12</Pages>
  <Words>1754</Words>
  <Characters>9475</Characters>
  <Application>Microsoft Office Word</Application>
  <DocSecurity>0</DocSecurity>
  <Lines>78</Lines>
  <Paragraphs>22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>UoA</Company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Andreas Vagalis</cp:lastModifiedBy>
  <cp:revision>47</cp:revision>
  <cp:lastPrinted>2025-05-05T08:43:00Z</cp:lastPrinted>
  <dcterms:created xsi:type="dcterms:W3CDTF">2025-05-05T11:12:00Z</dcterms:created>
  <dcterms:modified xsi:type="dcterms:W3CDTF">2025-05-13T10:41:00Z</dcterms:modified>
</cp:coreProperties>
</file>